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DCF7EF" w14:textId="77777777" w:rsidR="00555BEE" w:rsidRDefault="00BB2229" w:rsidP="00555BEE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</w:rPr>
      </w:pPr>
      <w:r w:rsidRPr="00EB167C">
        <w:rPr>
          <w:rFonts w:ascii="TimesNewRomanPS" w:eastAsia="Times New Roman" w:hAnsi="TimesNewRomanPS" w:cs="Times New Roman"/>
          <w:b/>
          <w:bCs/>
        </w:rPr>
        <w:t xml:space="preserve">Allegato A – Modello di domanda </w:t>
      </w:r>
    </w:p>
    <w:p w14:paraId="202050FC" w14:textId="77777777" w:rsidR="00BB2229" w:rsidRPr="00EB167C" w:rsidRDefault="00555BEE" w:rsidP="00A27405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</w:rPr>
      </w:pPr>
      <w:r w:rsidRPr="00EB167C">
        <w:rPr>
          <w:rFonts w:ascii="TimesNewRomanPSMT" w:eastAsia="Times New Roman" w:hAnsi="TimesNewRomanPSMT" w:cs="TimesNewRomanPSMT"/>
        </w:rPr>
        <w:t xml:space="preserve">Al Presidente del Conservatorio di Brescia </w:t>
      </w:r>
    </w:p>
    <w:p w14:paraId="12CFA020" w14:textId="61EF4AC6" w:rsidR="00102A3B" w:rsidRDefault="00BB2229" w:rsidP="00555BEE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</w:rPr>
      </w:pPr>
      <w:r w:rsidRPr="00EB167C">
        <w:rPr>
          <w:rFonts w:ascii="TimesNewRomanPS" w:eastAsia="Times New Roman" w:hAnsi="TimesNewRomanPS" w:cs="Times New Roman"/>
          <w:b/>
          <w:bCs/>
        </w:rPr>
        <w:t xml:space="preserve">Esperto addetto </w:t>
      </w:r>
      <w:r w:rsidR="00BA1685">
        <w:rPr>
          <w:rFonts w:ascii="TimesNewRomanPS" w:eastAsia="Times New Roman" w:hAnsi="TimesNewRomanPS" w:cs="Times New Roman"/>
          <w:b/>
          <w:bCs/>
        </w:rPr>
        <w:t>in comunicazione istituzionale, eventi, cerimoniale e relazioni esterne del Conservatorio</w:t>
      </w:r>
    </w:p>
    <w:p w14:paraId="423EB787" w14:textId="77777777" w:rsidR="00BB2229" w:rsidRPr="00EB167C" w:rsidRDefault="00BB2229" w:rsidP="00555BE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EB167C">
        <w:rPr>
          <w:rFonts w:ascii="TimesNewRomanPS" w:eastAsia="Times New Roman" w:hAnsi="TimesNewRomanPS" w:cs="Times New Roman"/>
          <w:b/>
          <w:bCs/>
        </w:rPr>
        <w:t>Domanda di partecipazione</w:t>
      </w:r>
    </w:p>
    <w:p w14:paraId="7B138FF4" w14:textId="77777777" w:rsidR="00BB2229" w:rsidRPr="00EB167C" w:rsidRDefault="00BB2229" w:rsidP="00555BEE">
      <w:pPr>
        <w:pStyle w:val="Nessunaspaziatura"/>
        <w:rPr>
          <w:rFonts w:ascii="Times New Roman" w:hAnsi="Times New Roman" w:cs="Times New Roman"/>
        </w:rPr>
      </w:pPr>
      <w:r w:rsidRPr="00EB167C">
        <w:t xml:space="preserve">Il/La sottoscritto/a (cognome e </w:t>
      </w:r>
      <w:proofErr w:type="gramStart"/>
      <w:r w:rsidRPr="00EB167C">
        <w:t>nome)_</w:t>
      </w:r>
      <w:proofErr w:type="gramEnd"/>
      <w:r w:rsidRPr="00EB167C">
        <w:t xml:space="preserve">_________________________________________________ </w:t>
      </w:r>
    </w:p>
    <w:p w14:paraId="388682A5" w14:textId="77777777" w:rsidR="00555BEE" w:rsidRDefault="00555BEE" w:rsidP="00555BEE">
      <w:pPr>
        <w:pStyle w:val="Nessunaspaziatura"/>
        <w:rPr>
          <w:rFonts w:ascii="TimesNewRomanPS" w:hAnsi="TimesNewRomanPS" w:cs="Times New Roman" w:hint="eastAsia"/>
          <w:b/>
          <w:bCs/>
        </w:rPr>
      </w:pPr>
    </w:p>
    <w:p w14:paraId="1B4EC94A" w14:textId="77777777" w:rsidR="00BB2229" w:rsidRPr="00EB167C" w:rsidRDefault="00BB2229" w:rsidP="00555BEE">
      <w:pPr>
        <w:pStyle w:val="Nessunaspaziatura"/>
        <w:jc w:val="center"/>
        <w:rPr>
          <w:rFonts w:ascii="Times New Roman" w:hAnsi="Times New Roman" w:cs="Times New Roman"/>
        </w:rPr>
      </w:pPr>
      <w:r w:rsidRPr="00EB167C">
        <w:rPr>
          <w:rFonts w:ascii="TimesNewRomanPS" w:hAnsi="TimesNewRomanPS" w:cs="Times New Roman"/>
          <w:b/>
          <w:bCs/>
        </w:rPr>
        <w:t>chiede</w:t>
      </w:r>
    </w:p>
    <w:p w14:paraId="388CCB17" w14:textId="77777777" w:rsidR="00555BEE" w:rsidRDefault="00555BEE" w:rsidP="00555BEE">
      <w:pPr>
        <w:pStyle w:val="Nessunaspaziatura"/>
      </w:pPr>
    </w:p>
    <w:p w14:paraId="0C57F578" w14:textId="740BD57D" w:rsidR="00BB2229" w:rsidRPr="00EB167C" w:rsidRDefault="00BB2229" w:rsidP="00ED1708">
      <w:pPr>
        <w:pStyle w:val="Nessunaspaziatura"/>
        <w:jc w:val="both"/>
        <w:rPr>
          <w:rFonts w:ascii="Times New Roman" w:hAnsi="Times New Roman" w:cs="Times New Roman"/>
        </w:rPr>
      </w:pPr>
      <w:r w:rsidRPr="00EB167C">
        <w:t xml:space="preserve">di partecipare alla procedura selettivo/comparativa per soli titoli finalizzata all’individuazione di un </w:t>
      </w:r>
      <w:r w:rsidR="008D1FE2">
        <w:t>“esperto addetto in comunicazione istituzionale, eventi, cerimoniale e relazioni esterne del Conservatorio</w:t>
      </w:r>
      <w:r w:rsidRPr="00EB167C">
        <w:t>”. A tale fine, consapevole della responsabili</w:t>
      </w:r>
      <w:r w:rsidR="00ED1708">
        <w:t>tà</w:t>
      </w:r>
      <w:r w:rsidRPr="00EB167C">
        <w:t xml:space="preserve"> penale in cui incorre chi sottoscrive e rilascia dichiarazioni mendaci e consapevole delle sanzioni penali previste dalla normativa vigente di cui all’art. 76 del DPR 445/2000, ai sensi degli artt. 46 e 47 del DPR 445/2000 e </w:t>
      </w:r>
      <w:proofErr w:type="spellStart"/>
      <w:r w:rsidRPr="00EB167C">
        <w:t>s.m.i.</w:t>
      </w:r>
      <w:proofErr w:type="spellEnd"/>
      <w:r w:rsidRPr="00EB167C">
        <w:t xml:space="preserve">, </w:t>
      </w:r>
    </w:p>
    <w:p w14:paraId="2570B458" w14:textId="77777777" w:rsidR="00BB2229" w:rsidRPr="00EB167C" w:rsidRDefault="00BB2229" w:rsidP="00555BEE">
      <w:pPr>
        <w:pStyle w:val="Nessunaspaziatura"/>
        <w:jc w:val="center"/>
        <w:rPr>
          <w:rFonts w:ascii="Times New Roman" w:hAnsi="Times New Roman" w:cs="Times New Roman"/>
        </w:rPr>
      </w:pPr>
      <w:r w:rsidRPr="00EB167C">
        <w:rPr>
          <w:rFonts w:ascii="TimesNewRomanPS" w:hAnsi="TimesNewRomanPS" w:cs="Times New Roman"/>
          <w:b/>
          <w:bCs/>
        </w:rPr>
        <w:t>dichiara</w:t>
      </w:r>
    </w:p>
    <w:p w14:paraId="6FC34CD6" w14:textId="77777777" w:rsidR="00555BEE" w:rsidRDefault="00555BEE" w:rsidP="00555BEE">
      <w:pPr>
        <w:pStyle w:val="Nessunaspaziatura"/>
      </w:pPr>
    </w:p>
    <w:p w14:paraId="3267A8C7" w14:textId="77777777" w:rsidR="00BB2229" w:rsidRPr="00555BEE" w:rsidRDefault="00BB2229" w:rsidP="00A27405">
      <w:pPr>
        <w:pStyle w:val="Nessunaspaziatura"/>
        <w:numPr>
          <w:ilvl w:val="0"/>
          <w:numId w:val="10"/>
        </w:numPr>
        <w:ind w:left="284" w:hanging="284"/>
        <w:rPr>
          <w:rFonts w:ascii="Times New Roman" w:hAnsi="Times New Roman" w:cs="Times New Roman"/>
        </w:rPr>
      </w:pPr>
      <w:r w:rsidRPr="00EB167C">
        <w:t>di essere nato/a il _______________ a ______________________</w:t>
      </w:r>
      <w:r w:rsidR="00F906B0">
        <w:t>____</w:t>
      </w:r>
      <w:r w:rsidRPr="00EB167C">
        <w:t xml:space="preserve">_____________ Prov. (_____) </w:t>
      </w:r>
    </w:p>
    <w:p w14:paraId="4DC297A9" w14:textId="77777777" w:rsidR="00555BEE" w:rsidRDefault="00555BEE" w:rsidP="00A27405">
      <w:pPr>
        <w:pStyle w:val="Nessunaspaziatura"/>
        <w:ind w:left="284" w:hanging="284"/>
      </w:pPr>
    </w:p>
    <w:p w14:paraId="3D40FF2B" w14:textId="77777777" w:rsidR="00BB2229" w:rsidRPr="00EB167C" w:rsidRDefault="00BB2229" w:rsidP="00A27405">
      <w:pPr>
        <w:pStyle w:val="Nessunaspaziatura"/>
        <w:numPr>
          <w:ilvl w:val="0"/>
          <w:numId w:val="10"/>
        </w:numPr>
        <w:ind w:left="284" w:hanging="284"/>
        <w:rPr>
          <w:rFonts w:ascii="Times New Roman" w:hAnsi="Times New Roman" w:cs="Times New Roman"/>
        </w:rPr>
      </w:pPr>
      <w:r w:rsidRPr="00EB167C">
        <w:t xml:space="preserve">di avere cittadinanza _____________________________________________________________ </w:t>
      </w:r>
    </w:p>
    <w:p w14:paraId="0189E71F" w14:textId="77777777" w:rsidR="00555BEE" w:rsidRDefault="00555BEE" w:rsidP="00A27405">
      <w:pPr>
        <w:pStyle w:val="Nessunaspaziatura"/>
        <w:ind w:left="284" w:hanging="284"/>
      </w:pPr>
    </w:p>
    <w:p w14:paraId="22744337" w14:textId="77777777" w:rsidR="00BB2229" w:rsidRPr="00EB167C" w:rsidRDefault="00BB2229" w:rsidP="00A27405">
      <w:pPr>
        <w:pStyle w:val="Nessunaspaziatura"/>
        <w:numPr>
          <w:ilvl w:val="0"/>
          <w:numId w:val="10"/>
        </w:numPr>
        <w:ind w:left="284" w:hanging="284"/>
        <w:rPr>
          <w:rFonts w:ascii="Times New Roman" w:hAnsi="Times New Roman" w:cs="Times New Roman"/>
        </w:rPr>
      </w:pPr>
      <w:r w:rsidRPr="00EB167C">
        <w:t>di essere residente a_____________________________________</w:t>
      </w:r>
      <w:r w:rsidR="00F906B0">
        <w:t>___</w:t>
      </w:r>
      <w:r w:rsidRPr="00EB167C">
        <w:t xml:space="preserve">_________ Prov. (_____) in via </w:t>
      </w:r>
    </w:p>
    <w:p w14:paraId="61435C3D" w14:textId="77777777" w:rsidR="00555BEE" w:rsidRDefault="00555BEE" w:rsidP="00555BEE">
      <w:pPr>
        <w:pStyle w:val="Nessunaspaziatura"/>
      </w:pPr>
    </w:p>
    <w:p w14:paraId="70366B88" w14:textId="77777777" w:rsidR="00A27405" w:rsidRDefault="00BB2229" w:rsidP="00A27405">
      <w:pPr>
        <w:pStyle w:val="Nessunaspaziatura"/>
        <w:ind w:left="284"/>
      </w:pPr>
      <w:r w:rsidRPr="00EB167C">
        <w:t>______________________________________</w:t>
      </w:r>
      <w:r w:rsidR="00F906B0">
        <w:t>____</w:t>
      </w:r>
      <w:r w:rsidRPr="00EB167C">
        <w:t>________n.____</w:t>
      </w:r>
      <w:r w:rsidR="00A27405">
        <w:t>T</w:t>
      </w:r>
      <w:r w:rsidRPr="00EB167C">
        <w:t>elefono________________</w:t>
      </w:r>
      <w:r w:rsidR="00A27405">
        <w:t>_____</w:t>
      </w:r>
    </w:p>
    <w:p w14:paraId="72C840FB" w14:textId="77777777" w:rsidR="00A27405" w:rsidRDefault="00A27405" w:rsidP="00A27405">
      <w:pPr>
        <w:pStyle w:val="Nessunaspaziatura"/>
        <w:ind w:left="284"/>
      </w:pPr>
    </w:p>
    <w:p w14:paraId="0771D1B3" w14:textId="77777777" w:rsidR="00BB2229" w:rsidRPr="00A27405" w:rsidRDefault="00BB2229" w:rsidP="00A27405">
      <w:pPr>
        <w:pStyle w:val="Nessunaspaziatura"/>
        <w:ind w:left="284"/>
      </w:pPr>
      <w:r w:rsidRPr="00EB167C">
        <w:t xml:space="preserve">e-mail _______________________________________________________________________ </w:t>
      </w:r>
    </w:p>
    <w:p w14:paraId="348684E3" w14:textId="77777777" w:rsidR="00555BEE" w:rsidRDefault="00555BEE" w:rsidP="00555BEE">
      <w:pPr>
        <w:pStyle w:val="Nessunaspaziatura"/>
      </w:pPr>
    </w:p>
    <w:p w14:paraId="27A4CF89" w14:textId="77777777" w:rsidR="00A27405" w:rsidRDefault="006B5010" w:rsidP="006B5010">
      <w:pPr>
        <w:pStyle w:val="Nessunaspaziatura"/>
      </w:pPr>
      <w:r w:rsidRPr="006B5010">
        <w:rPr>
          <w:b/>
        </w:rPr>
        <w:sym w:font="Symbol" w:char="F086"/>
      </w:r>
      <w:r>
        <w:rPr>
          <w:b/>
        </w:rPr>
        <w:t xml:space="preserve"> </w:t>
      </w:r>
      <w:r w:rsidR="00BB2229" w:rsidRPr="00EB167C">
        <w:t xml:space="preserve">di essere in possesso di partita iva n. _______________________________________________ con </w:t>
      </w:r>
    </w:p>
    <w:p w14:paraId="78BA70CA" w14:textId="77777777" w:rsidR="00D86D45" w:rsidRDefault="00D86D45" w:rsidP="00A27405">
      <w:pPr>
        <w:pStyle w:val="Nessunaspaziatura"/>
        <w:ind w:left="284"/>
      </w:pPr>
    </w:p>
    <w:p w14:paraId="2385F42A" w14:textId="77777777" w:rsidR="00555BEE" w:rsidRDefault="00BB2229" w:rsidP="00A27405">
      <w:pPr>
        <w:pStyle w:val="Nessunaspaziatura"/>
        <w:ind w:left="284"/>
      </w:pPr>
      <w:r w:rsidRPr="00EB167C">
        <w:t xml:space="preserve">ragione sociale / nome _______________________________________________________ </w:t>
      </w:r>
    </w:p>
    <w:p w14:paraId="64F4AF9F" w14:textId="77777777" w:rsidR="00A27405" w:rsidRDefault="00BB2229" w:rsidP="00A27405">
      <w:pPr>
        <w:pStyle w:val="Nessunaspaziatura"/>
        <w:ind w:left="284"/>
      </w:pPr>
      <w:r w:rsidRPr="00EB167C">
        <w:t xml:space="preserve">e di rilasciare fattura secondo la normativa vigente in materia. </w:t>
      </w:r>
    </w:p>
    <w:p w14:paraId="1A0241BA" w14:textId="77777777" w:rsidR="00BB2229" w:rsidRPr="00EB167C" w:rsidRDefault="006B5010" w:rsidP="006B5010">
      <w:pPr>
        <w:pStyle w:val="Nessunaspaziatura"/>
      </w:pPr>
      <w:r w:rsidRPr="006B5010">
        <w:rPr>
          <w:b/>
        </w:rPr>
        <w:sym w:font="Symbol" w:char="F086"/>
      </w:r>
      <w:r>
        <w:rPr>
          <w:b/>
        </w:rPr>
        <w:t xml:space="preserve"> </w:t>
      </w:r>
      <w:r w:rsidR="00BB2229" w:rsidRPr="00EB167C">
        <w:t>di godere dei diritti civili e politici ed essere iscritto nelle liste elettorali del Comune di</w:t>
      </w:r>
      <w:r w:rsidR="00555BEE">
        <w:t>_</w:t>
      </w:r>
      <w:r w:rsidR="00A27405">
        <w:t>______</w:t>
      </w:r>
      <w:r w:rsidR="00555BEE">
        <w:t>_</w:t>
      </w:r>
      <w:r w:rsidR="00A27405">
        <w:t xml:space="preserve">__________________ </w:t>
      </w:r>
      <w:r w:rsidR="00BB2229" w:rsidRPr="00EB167C">
        <w:t xml:space="preserve">Prov. (___) </w:t>
      </w:r>
    </w:p>
    <w:p w14:paraId="63A043AD" w14:textId="77777777" w:rsidR="00BB2229" w:rsidRPr="00EB167C" w:rsidRDefault="006B5010" w:rsidP="006B5010">
      <w:pPr>
        <w:pStyle w:val="Nessunaspaziatura"/>
      </w:pPr>
      <w:r w:rsidRPr="006B5010">
        <w:rPr>
          <w:b/>
        </w:rPr>
        <w:sym w:font="Symbol" w:char="F086"/>
      </w:r>
      <w:r>
        <w:rPr>
          <w:b/>
        </w:rPr>
        <w:t xml:space="preserve"> </w:t>
      </w:r>
      <w:r w:rsidR="00BB2229" w:rsidRPr="00EB167C">
        <w:t>di essere in possesso dei requisiti generali per l’accesso al pubblico impiego</w:t>
      </w:r>
      <w:r w:rsidR="00F906B0">
        <w:t>;</w:t>
      </w:r>
      <w:r w:rsidR="00BB2229" w:rsidRPr="00EB167C">
        <w:t xml:space="preserve"> </w:t>
      </w:r>
    </w:p>
    <w:p w14:paraId="16512C27" w14:textId="77777777" w:rsidR="00BB2229" w:rsidRPr="00EB167C" w:rsidRDefault="006B5010" w:rsidP="006B5010">
      <w:pPr>
        <w:pStyle w:val="Nessunaspaziatura"/>
      </w:pPr>
      <w:r w:rsidRPr="006B5010">
        <w:rPr>
          <w:b/>
        </w:rPr>
        <w:sym w:font="Symbol" w:char="F086"/>
      </w:r>
      <w:r>
        <w:rPr>
          <w:b/>
        </w:rPr>
        <w:t xml:space="preserve"> </w:t>
      </w:r>
      <w:r w:rsidR="00BB2229" w:rsidRPr="00EB167C">
        <w:t>di non aver riportato condanne penali passate in giudicato, anche se beneficiate della non menzione</w:t>
      </w:r>
      <w:r w:rsidR="00F906B0">
        <w:t>;</w:t>
      </w:r>
    </w:p>
    <w:p w14:paraId="431781A6" w14:textId="77777777" w:rsidR="00BB2229" w:rsidRPr="00EB167C" w:rsidRDefault="006B5010" w:rsidP="006B5010">
      <w:pPr>
        <w:pStyle w:val="Nessunaspaziatura"/>
      </w:pPr>
      <w:r w:rsidRPr="006B5010">
        <w:rPr>
          <w:b/>
        </w:rPr>
        <w:sym w:font="Symbol" w:char="F086"/>
      </w:r>
      <w:r>
        <w:rPr>
          <w:b/>
        </w:rPr>
        <w:t xml:space="preserve"> </w:t>
      </w:r>
      <w:r w:rsidR="00BB2229" w:rsidRPr="00EB167C">
        <w:t>di non avere in corso procedimenti penali né amministrativi per l’applicazione di misure di sicurezza o di prevenzione</w:t>
      </w:r>
      <w:r w:rsidR="00F906B0">
        <w:t>;</w:t>
      </w:r>
      <w:r w:rsidR="00BB2229" w:rsidRPr="00EB167C">
        <w:t xml:space="preserve"> </w:t>
      </w:r>
    </w:p>
    <w:p w14:paraId="77D5A0F5" w14:textId="77777777" w:rsidR="00BB2229" w:rsidRPr="00EB167C" w:rsidRDefault="006B5010" w:rsidP="006B5010">
      <w:pPr>
        <w:pStyle w:val="Nessunaspaziatura"/>
      </w:pPr>
      <w:r w:rsidRPr="006B5010">
        <w:rPr>
          <w:b/>
        </w:rPr>
        <w:sym w:font="Symbol" w:char="F086"/>
      </w:r>
      <w:r>
        <w:rPr>
          <w:b/>
        </w:rPr>
        <w:t xml:space="preserve"> </w:t>
      </w:r>
      <w:r w:rsidR="00BB2229" w:rsidRPr="00EB167C">
        <w:t>di avere ottima conoscenza e padronanza della lingua italiana (per i soli candidati stranieri)</w:t>
      </w:r>
      <w:r w:rsidR="00F906B0">
        <w:t>;</w:t>
      </w:r>
      <w:r w:rsidR="00BB2229" w:rsidRPr="00EB167C">
        <w:t xml:space="preserve"> </w:t>
      </w:r>
    </w:p>
    <w:p w14:paraId="598CC72C" w14:textId="77777777" w:rsidR="00BB2229" w:rsidRPr="00EB167C" w:rsidRDefault="006B5010" w:rsidP="006B5010">
      <w:pPr>
        <w:pStyle w:val="Nessunaspaziatura"/>
      </w:pPr>
      <w:r w:rsidRPr="006B5010">
        <w:rPr>
          <w:b/>
        </w:rPr>
        <w:sym w:font="Symbol" w:char="F086"/>
      </w:r>
      <w:r>
        <w:rPr>
          <w:b/>
        </w:rPr>
        <w:t xml:space="preserve"> </w:t>
      </w:r>
      <w:r w:rsidR="00BB2229" w:rsidRPr="00EB167C">
        <w:t>di non essere stato licenziato/a per motivi disciplinari, né destituito/a o dispensato/a dall’impiego presso una Pubblica Amministrazione né dichiarato/a decaduto/a da un impiego statale</w:t>
      </w:r>
      <w:r w:rsidR="00F906B0">
        <w:t>;</w:t>
      </w:r>
      <w:r w:rsidR="00BB2229" w:rsidRPr="00EB167C">
        <w:t xml:space="preserve"> </w:t>
      </w:r>
    </w:p>
    <w:p w14:paraId="08C1B9AE" w14:textId="77777777" w:rsidR="00BB2229" w:rsidRPr="00EB167C" w:rsidRDefault="006B5010" w:rsidP="006B5010">
      <w:pPr>
        <w:pStyle w:val="Nessunaspaziatura"/>
      </w:pPr>
      <w:r w:rsidRPr="006B5010">
        <w:rPr>
          <w:b/>
        </w:rPr>
        <w:sym w:font="Symbol" w:char="F086"/>
      </w:r>
      <w:r>
        <w:rPr>
          <w:b/>
        </w:rPr>
        <w:t xml:space="preserve"> </w:t>
      </w:r>
      <w:r w:rsidR="00BB2229" w:rsidRPr="00EB167C">
        <w:t>di non trovarsi in alcuna delle situazioni di incompatibili</w:t>
      </w:r>
      <w:r w:rsidR="00ED1708">
        <w:t>tà</w:t>
      </w:r>
      <w:r w:rsidR="00BB2229" w:rsidRPr="00EB167C">
        <w:t xml:space="preserve"> previste dalla normativa vigente</w:t>
      </w:r>
      <w:r w:rsidR="00F906B0">
        <w:t>;</w:t>
      </w:r>
      <w:r w:rsidR="00BB2229" w:rsidRPr="00EB167C">
        <w:t xml:space="preserve"> </w:t>
      </w:r>
    </w:p>
    <w:p w14:paraId="0AFD01C2" w14:textId="77777777" w:rsidR="00BB2229" w:rsidRPr="00EB167C" w:rsidRDefault="006B5010" w:rsidP="006B5010">
      <w:pPr>
        <w:pStyle w:val="Nessunaspaziatura"/>
      </w:pPr>
      <w:r w:rsidRPr="006B5010">
        <w:rPr>
          <w:b/>
        </w:rPr>
        <w:sym w:font="Symbol" w:char="F086"/>
      </w:r>
      <w:r>
        <w:rPr>
          <w:b/>
        </w:rPr>
        <w:t xml:space="preserve"> </w:t>
      </w:r>
      <w:r w:rsidR="00BB2229" w:rsidRPr="00EB167C">
        <w:t xml:space="preserve">di essere domiciliato ai fini della presente procedura al seguente indirizzo (solo se diverso dalla residenza) a _________________________ Prov. (___) in via ____________________________ </w:t>
      </w:r>
    </w:p>
    <w:p w14:paraId="112EBB21" w14:textId="77777777" w:rsidR="00BA1685" w:rsidRDefault="006B5010" w:rsidP="006B5010">
      <w:pPr>
        <w:pStyle w:val="Nessunaspaziatura"/>
      </w:pPr>
      <w:r w:rsidRPr="006B5010">
        <w:rPr>
          <w:b/>
        </w:rPr>
        <w:sym w:font="Symbol" w:char="F086"/>
      </w:r>
      <w:r>
        <w:rPr>
          <w:b/>
        </w:rPr>
        <w:t xml:space="preserve"> </w:t>
      </w:r>
      <w:r w:rsidR="00BB2229" w:rsidRPr="00EB167C">
        <w:t>di aver preso visione e di accettare tutte le norme e disposizioni indicate nell’Avviso</w:t>
      </w:r>
      <w:r w:rsidR="00BA1685">
        <w:t>;</w:t>
      </w:r>
    </w:p>
    <w:p w14:paraId="2CE501BB" w14:textId="3B32DF14" w:rsidR="00BA1685" w:rsidRDefault="00BA1685" w:rsidP="00BA1685">
      <w:pPr>
        <w:pStyle w:val="Nessunaspaziatura"/>
        <w:jc w:val="both"/>
        <w:rPr>
          <w:rFonts w:ascii="TimesNewRomanPSMT" w:hAnsi="TimesNewRomanPSMT" w:cs="TimesNewRomanPSMT"/>
        </w:rPr>
      </w:pPr>
      <w:r w:rsidRPr="006B5010">
        <w:rPr>
          <w:b/>
        </w:rPr>
        <w:sym w:font="Symbol" w:char="F086"/>
      </w:r>
      <w:r>
        <w:rPr>
          <w:bCs/>
        </w:rPr>
        <w:t xml:space="preserve"> di </w:t>
      </w:r>
      <w:r>
        <w:rPr>
          <w:rFonts w:ascii="TimesNewRomanPSMT" w:hAnsi="TimesNewRomanPSMT" w:cs="TimesNewRomanPSMT"/>
        </w:rPr>
        <w:t>conoscere i principali applicativi informatici in uso;</w:t>
      </w:r>
    </w:p>
    <w:p w14:paraId="27393623" w14:textId="6880217F" w:rsidR="00BB2229" w:rsidRPr="00BA1685" w:rsidRDefault="00BB2229" w:rsidP="006B5010">
      <w:pPr>
        <w:pStyle w:val="Nessunaspaziatura"/>
        <w:rPr>
          <w:bCs/>
        </w:rPr>
      </w:pPr>
    </w:p>
    <w:p w14:paraId="58DE9B34" w14:textId="77777777" w:rsidR="00BB2229" w:rsidRPr="00EB167C" w:rsidRDefault="00BB2229" w:rsidP="00555BEE">
      <w:pPr>
        <w:pStyle w:val="Nessunaspaziatura"/>
        <w:rPr>
          <w:rFonts w:ascii="Times New Roman" w:hAnsi="Times New Roman" w:cs="Times New Roman"/>
        </w:rPr>
      </w:pPr>
      <w:r w:rsidRPr="00EB167C">
        <w:rPr>
          <w:rFonts w:ascii="TimesNewRomanPS" w:hAnsi="TimesNewRomanPS" w:cs="Times New Roman"/>
          <w:b/>
          <w:bCs/>
        </w:rPr>
        <w:lastRenderedPageBreak/>
        <w:t>Note:</w:t>
      </w:r>
      <w:r w:rsidRPr="00EB167C">
        <w:rPr>
          <w:rFonts w:ascii="TimesNewRomanPS" w:hAnsi="TimesNewRomanPS" w:cs="Times New Roman"/>
          <w:b/>
          <w:bCs/>
        </w:rPr>
        <w:br/>
        <w:t>Per ciascuna voce di cui si compone la dichiarazione apporre X sul simbolo che interessa e si vuole comunicare; la mancanza di X sa</w:t>
      </w:r>
      <w:r w:rsidR="00ED1708">
        <w:rPr>
          <w:rFonts w:ascii="TimesNewRomanPS" w:hAnsi="TimesNewRomanPS" w:cs="Times New Roman"/>
          <w:b/>
          <w:bCs/>
        </w:rPr>
        <w:t>rà</w:t>
      </w:r>
      <w:r w:rsidRPr="00EB167C">
        <w:rPr>
          <w:rFonts w:ascii="TimesNewRomanPS" w:hAnsi="TimesNewRomanPS" w:cs="Times New Roman"/>
          <w:b/>
          <w:bCs/>
        </w:rPr>
        <w:t xml:space="preserve"> intesa come voce esclusa. </w:t>
      </w:r>
    </w:p>
    <w:p w14:paraId="6EF50676" w14:textId="77777777" w:rsidR="00BB2229" w:rsidRPr="00EB167C" w:rsidRDefault="00BB2229" w:rsidP="00555BEE">
      <w:pPr>
        <w:pStyle w:val="Nessunaspaziatura"/>
        <w:rPr>
          <w:rFonts w:ascii="Times New Roman" w:hAnsi="Times New Roman" w:cs="Times New Roman"/>
        </w:rPr>
      </w:pPr>
      <w:r w:rsidRPr="00EB167C">
        <w:rPr>
          <w:rFonts w:ascii="Times New Roman" w:hAnsi="Times New Roman" w:cs="Times New Roman"/>
        </w:rPr>
        <w:fldChar w:fldCharType="begin"/>
      </w:r>
      <w:r w:rsidRPr="00EB167C">
        <w:rPr>
          <w:rFonts w:ascii="Times New Roman" w:hAnsi="Times New Roman" w:cs="Times New Roman"/>
        </w:rPr>
        <w:instrText xml:space="preserve"> INCLUDEPICTURE "/var/folders/dm/8hd27nxj1l13rx6yxw6mjygr0000gn/T/com.microsoft.Word/WebArchiveCopyPasteTempFiles/page5image1294967184" \* MERGEFORMATINET </w:instrText>
      </w:r>
      <w:r w:rsidRPr="00EB167C">
        <w:rPr>
          <w:rFonts w:ascii="Times New Roman" w:hAnsi="Times New Roman" w:cs="Times New Roman"/>
        </w:rPr>
        <w:fldChar w:fldCharType="separate"/>
      </w:r>
      <w:r w:rsidRPr="00EB167C">
        <w:rPr>
          <w:rFonts w:ascii="Times New Roman" w:hAnsi="Times New Roman" w:cs="Times New Roman"/>
          <w:noProof/>
        </w:rPr>
        <w:drawing>
          <wp:inline distT="0" distB="0" distL="0" distR="0" wp14:anchorId="2842818B" wp14:editId="1A707B27">
            <wp:extent cx="6116320" cy="10795"/>
            <wp:effectExtent l="0" t="0" r="0" b="0"/>
            <wp:docPr id="11" name="Immagine 11" descr="page5image1294967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age5image129496718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167C">
        <w:rPr>
          <w:rFonts w:ascii="Times New Roman" w:hAnsi="Times New Roman" w:cs="Times New Roman"/>
        </w:rPr>
        <w:fldChar w:fldCharType="end"/>
      </w:r>
      <w:r w:rsidRPr="00EB167C">
        <w:rPr>
          <w:rFonts w:ascii="Times New Roman" w:hAnsi="Times New Roman" w:cs="Times New Roman"/>
        </w:rPr>
        <w:fldChar w:fldCharType="begin"/>
      </w:r>
      <w:r w:rsidRPr="00EB167C">
        <w:rPr>
          <w:rFonts w:ascii="Times New Roman" w:hAnsi="Times New Roman" w:cs="Times New Roman"/>
        </w:rPr>
        <w:instrText xml:space="preserve"> INCLUDEPICTURE "/var/folders/dm/8hd27nxj1l13rx6yxw6mjygr0000gn/T/com.microsoft.Word/WebArchiveCopyPasteTempFiles/page5image1294967472" \* MERGEFORMATINET </w:instrText>
      </w:r>
      <w:r w:rsidRPr="00EB167C">
        <w:rPr>
          <w:rFonts w:ascii="Times New Roman" w:hAnsi="Times New Roman" w:cs="Times New Roman"/>
        </w:rPr>
        <w:fldChar w:fldCharType="separate"/>
      </w:r>
      <w:r w:rsidRPr="00EB167C">
        <w:rPr>
          <w:rFonts w:ascii="Times New Roman" w:hAnsi="Times New Roman" w:cs="Times New Roman"/>
          <w:noProof/>
        </w:rPr>
        <w:drawing>
          <wp:inline distT="0" distB="0" distL="0" distR="0" wp14:anchorId="68314FD9" wp14:editId="46D11904">
            <wp:extent cx="4330700" cy="11430"/>
            <wp:effectExtent l="0" t="0" r="0" b="0"/>
            <wp:docPr id="10" name="Immagine 10" descr="page5image1294967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page5image12949674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167C">
        <w:rPr>
          <w:rFonts w:ascii="Times New Roman" w:hAnsi="Times New Roman" w:cs="Times New Roman"/>
        </w:rPr>
        <w:fldChar w:fldCharType="end"/>
      </w:r>
    </w:p>
    <w:p w14:paraId="4905BE46" w14:textId="77777777" w:rsidR="00BB2229" w:rsidRPr="00EB167C" w:rsidRDefault="00BB2229" w:rsidP="00555BEE">
      <w:pPr>
        <w:pStyle w:val="Nessunaspaziatura"/>
        <w:rPr>
          <w:rFonts w:ascii="Times New Roman" w:hAnsi="Times New Roman" w:cs="Times New Roman"/>
        </w:rPr>
      </w:pPr>
      <w:r w:rsidRPr="00EB167C">
        <w:t xml:space="preserve">Si allegano: </w:t>
      </w:r>
    </w:p>
    <w:p w14:paraId="7C61625C" w14:textId="77777777" w:rsidR="00BB2229" w:rsidRPr="00EB167C" w:rsidRDefault="00BB2229" w:rsidP="006739E0">
      <w:pPr>
        <w:pStyle w:val="Nessunaspaziatura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EB167C">
        <w:t>copia fotostatica di un documento d’identi</w:t>
      </w:r>
      <w:r w:rsidR="00ED1708">
        <w:t>tà</w:t>
      </w:r>
      <w:r w:rsidRPr="00EB167C">
        <w:t xml:space="preserve"> in corso di validi</w:t>
      </w:r>
      <w:r w:rsidR="00ED1708">
        <w:t>tà</w:t>
      </w:r>
      <w:r w:rsidRPr="00EB167C">
        <w:t xml:space="preserve">; </w:t>
      </w:r>
    </w:p>
    <w:p w14:paraId="3F0768F2" w14:textId="77777777" w:rsidR="00555BEE" w:rsidRDefault="00BB2229" w:rsidP="006739E0">
      <w:pPr>
        <w:pStyle w:val="Nessunaspaziatura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EB167C">
        <w:t>copia fotostatica del Codice Fiscale</w:t>
      </w:r>
    </w:p>
    <w:p w14:paraId="1A51D9C4" w14:textId="1D45DB1C" w:rsidR="00ED1708" w:rsidRPr="00ED1708" w:rsidRDefault="00BB2229" w:rsidP="006739E0">
      <w:pPr>
        <w:pStyle w:val="Nessunaspaziatura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EB167C">
        <w:t xml:space="preserve">curriculum vitae e professionale dettagliato e sottoscritto, contenente tutte le notizie di cui </w:t>
      </w:r>
      <w:r w:rsidR="00BA1685">
        <w:t>agli artt. 2 e 3</w:t>
      </w:r>
      <w:r w:rsidRPr="00EB167C">
        <w:t xml:space="preserve"> dell’Avviso di selezione;</w:t>
      </w:r>
    </w:p>
    <w:p w14:paraId="511C037A" w14:textId="428FBB93" w:rsidR="00BB2229" w:rsidRPr="00BA1685" w:rsidRDefault="00BA1685" w:rsidP="00BA1685">
      <w:pPr>
        <w:pStyle w:val="Nessunaspaziatura"/>
        <w:numPr>
          <w:ilvl w:val="0"/>
          <w:numId w:val="24"/>
        </w:numPr>
        <w:jc w:val="both"/>
        <w:rPr>
          <w:rFonts w:ascii="TimesNewRomanPSMT" w:hAnsi="TimesNewRomanPSMT" w:cs="TimesNewRomanPSMT"/>
        </w:rPr>
      </w:pPr>
      <w:r w:rsidRPr="00EB167C">
        <w:rPr>
          <w:rFonts w:ascii="TimesNewRomanPSMT" w:hAnsi="TimesNewRomanPSMT" w:cs="TimesNewRomanPSMT"/>
        </w:rPr>
        <w:t xml:space="preserve">Elenco </w:t>
      </w:r>
      <w:r>
        <w:rPr>
          <w:rFonts w:ascii="TimesNewRomanPSMT" w:hAnsi="TimesNewRomanPSMT" w:cs="TimesNewRomanPSMT"/>
        </w:rPr>
        <w:t xml:space="preserve">sottoscritto, in forma di autocertificazione, </w:t>
      </w:r>
      <w:r w:rsidRPr="00EB167C">
        <w:rPr>
          <w:rFonts w:ascii="TimesNewRomanPSMT" w:hAnsi="TimesNewRomanPSMT" w:cs="TimesNewRomanPSMT"/>
        </w:rPr>
        <w:t>de</w:t>
      </w:r>
      <w:r>
        <w:rPr>
          <w:rFonts w:ascii="TimesNewRomanPSMT" w:hAnsi="TimesNewRomanPSMT" w:cs="TimesNewRomanPSMT"/>
        </w:rPr>
        <w:t xml:space="preserve">lle esperienze pregresse con indicazione dei periodi di riferimento al fine della verifica del requisito di esperienza almeno </w:t>
      </w:r>
      <w:r w:rsidR="00104873">
        <w:rPr>
          <w:rFonts w:ascii="TimesNewRomanPSMT" w:hAnsi="TimesNewRomanPSMT" w:cs="TimesNewRomanPSMT"/>
        </w:rPr>
        <w:t>triennale</w:t>
      </w:r>
      <w:r w:rsidRPr="00EB167C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di cui all’art. 2 punto 6).</w:t>
      </w:r>
    </w:p>
    <w:p w14:paraId="3ABE3FE7" w14:textId="77777777" w:rsidR="00A27405" w:rsidRDefault="00A27405" w:rsidP="00555BEE">
      <w:pPr>
        <w:pStyle w:val="Nessunaspaziatura"/>
      </w:pPr>
    </w:p>
    <w:p w14:paraId="2FA65FEE" w14:textId="77777777" w:rsidR="00A27405" w:rsidRDefault="00A27405" w:rsidP="00555BEE">
      <w:pPr>
        <w:pStyle w:val="Nessunaspaziatura"/>
      </w:pPr>
    </w:p>
    <w:p w14:paraId="1CBAED3A" w14:textId="77777777" w:rsidR="00A27405" w:rsidRDefault="00A27405" w:rsidP="00555BEE">
      <w:pPr>
        <w:pStyle w:val="Nessunaspaziatura"/>
      </w:pPr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B167C">
        <w:t>Firma (autografa)</w:t>
      </w:r>
    </w:p>
    <w:p w14:paraId="4A2B93A6" w14:textId="77777777" w:rsidR="00A27405" w:rsidRDefault="00A27405" w:rsidP="00555BEE">
      <w:pPr>
        <w:pStyle w:val="Nessunaspaziatura"/>
      </w:pPr>
    </w:p>
    <w:p w14:paraId="04CC2F62" w14:textId="77777777" w:rsidR="00BB2229" w:rsidRDefault="00A27405" w:rsidP="00555BEE">
      <w:pPr>
        <w:pStyle w:val="Nessunaspaziatura"/>
      </w:pPr>
      <w:r>
        <w:t>_________________</w:t>
      </w:r>
      <w:r w:rsidR="00BB2229" w:rsidRPr="00EB167C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2229" w:rsidRPr="00EB167C">
        <w:t>_____________________</w:t>
      </w:r>
      <w:r>
        <w:t>______</w:t>
      </w:r>
      <w:r w:rsidR="00BB2229" w:rsidRPr="00EB167C">
        <w:t xml:space="preserve">___ </w:t>
      </w:r>
    </w:p>
    <w:p w14:paraId="149357BE" w14:textId="77777777" w:rsidR="00744AC5" w:rsidRPr="00744AC5" w:rsidRDefault="00744AC5" w:rsidP="00744AC5"/>
    <w:p w14:paraId="6CDF0821" w14:textId="77777777" w:rsidR="00744AC5" w:rsidRPr="00744AC5" w:rsidRDefault="00744AC5" w:rsidP="00744AC5"/>
    <w:p w14:paraId="33B5FC24" w14:textId="77777777" w:rsidR="00744AC5" w:rsidRPr="00744AC5" w:rsidRDefault="00744AC5" w:rsidP="00744AC5"/>
    <w:p w14:paraId="1A953D5A" w14:textId="77777777" w:rsidR="00744AC5" w:rsidRPr="00744AC5" w:rsidRDefault="00744AC5" w:rsidP="00744AC5"/>
    <w:p w14:paraId="6B61EB50" w14:textId="77777777" w:rsidR="00744AC5" w:rsidRPr="00744AC5" w:rsidRDefault="00744AC5" w:rsidP="00744AC5"/>
    <w:p w14:paraId="1450BA1C" w14:textId="77777777" w:rsidR="00744AC5" w:rsidRPr="00744AC5" w:rsidRDefault="00744AC5" w:rsidP="00744AC5"/>
    <w:p w14:paraId="48286861" w14:textId="77777777" w:rsidR="00744AC5" w:rsidRPr="00744AC5" w:rsidRDefault="00744AC5" w:rsidP="00744AC5"/>
    <w:p w14:paraId="16DACB19" w14:textId="77777777" w:rsidR="00744AC5" w:rsidRPr="00744AC5" w:rsidRDefault="00744AC5" w:rsidP="00744AC5"/>
    <w:p w14:paraId="52D4E869" w14:textId="77777777" w:rsidR="00744AC5" w:rsidRPr="00744AC5" w:rsidRDefault="00744AC5" w:rsidP="00744AC5"/>
    <w:p w14:paraId="02A0A42C" w14:textId="77777777" w:rsidR="00744AC5" w:rsidRPr="00744AC5" w:rsidRDefault="00744AC5" w:rsidP="00744AC5"/>
    <w:p w14:paraId="53100832" w14:textId="77777777" w:rsidR="00744AC5" w:rsidRPr="00744AC5" w:rsidRDefault="00744AC5" w:rsidP="00744AC5"/>
    <w:p w14:paraId="7E9CF9E6" w14:textId="77777777" w:rsidR="00744AC5" w:rsidRPr="00744AC5" w:rsidRDefault="00744AC5" w:rsidP="00744AC5"/>
    <w:p w14:paraId="1AEA4304" w14:textId="77777777" w:rsidR="00744AC5" w:rsidRPr="00744AC5" w:rsidRDefault="00744AC5" w:rsidP="00744AC5"/>
    <w:p w14:paraId="7E30AAE9" w14:textId="77777777" w:rsidR="00744AC5" w:rsidRPr="00744AC5" w:rsidRDefault="00744AC5" w:rsidP="00744AC5"/>
    <w:p w14:paraId="6D9ECE4E" w14:textId="77777777" w:rsidR="00744AC5" w:rsidRPr="00744AC5" w:rsidRDefault="00744AC5" w:rsidP="00744AC5"/>
    <w:p w14:paraId="1F7AC865" w14:textId="77777777" w:rsidR="00744AC5" w:rsidRPr="00744AC5" w:rsidRDefault="00744AC5" w:rsidP="00744AC5"/>
    <w:p w14:paraId="2F39072F" w14:textId="77777777" w:rsidR="00744AC5" w:rsidRPr="00744AC5" w:rsidRDefault="00744AC5" w:rsidP="00744AC5"/>
    <w:p w14:paraId="49C9317C" w14:textId="77777777" w:rsidR="00744AC5" w:rsidRPr="00744AC5" w:rsidRDefault="00744AC5" w:rsidP="00744AC5"/>
    <w:p w14:paraId="278DDF94" w14:textId="77777777" w:rsidR="00744AC5" w:rsidRPr="00744AC5" w:rsidRDefault="00744AC5" w:rsidP="00744AC5"/>
    <w:p w14:paraId="534E37C0" w14:textId="77777777" w:rsidR="00744AC5" w:rsidRPr="00744AC5" w:rsidRDefault="00744AC5" w:rsidP="00744AC5"/>
    <w:p w14:paraId="5AD15722" w14:textId="77777777" w:rsidR="00744AC5" w:rsidRPr="00744AC5" w:rsidRDefault="00744AC5" w:rsidP="00744AC5"/>
    <w:p w14:paraId="60C10F97" w14:textId="77777777" w:rsidR="00744AC5" w:rsidRPr="00744AC5" w:rsidRDefault="00744AC5" w:rsidP="00744AC5"/>
    <w:p w14:paraId="6D8F0329" w14:textId="77777777" w:rsidR="00744AC5" w:rsidRPr="00744AC5" w:rsidRDefault="00744AC5" w:rsidP="00744AC5"/>
    <w:p w14:paraId="1B96CFC9" w14:textId="77777777" w:rsidR="00744AC5" w:rsidRPr="00744AC5" w:rsidRDefault="00744AC5" w:rsidP="00744AC5"/>
    <w:p w14:paraId="48ECEA17" w14:textId="77777777" w:rsidR="00744AC5" w:rsidRPr="00744AC5" w:rsidRDefault="00744AC5" w:rsidP="00744AC5"/>
    <w:p w14:paraId="1AF6D262" w14:textId="77777777" w:rsidR="00744AC5" w:rsidRPr="00744AC5" w:rsidRDefault="00744AC5" w:rsidP="00744AC5"/>
    <w:p w14:paraId="19E26EE9" w14:textId="77777777" w:rsidR="00744AC5" w:rsidRPr="00744AC5" w:rsidRDefault="00744AC5" w:rsidP="00744AC5"/>
    <w:p w14:paraId="1FE6B75F" w14:textId="77777777" w:rsidR="00744AC5" w:rsidRPr="00744AC5" w:rsidRDefault="00744AC5" w:rsidP="00744AC5"/>
    <w:p w14:paraId="60487FF7" w14:textId="77777777" w:rsidR="00744AC5" w:rsidRPr="00744AC5" w:rsidRDefault="00744AC5" w:rsidP="00744AC5"/>
    <w:p w14:paraId="44FB98D9" w14:textId="77777777" w:rsidR="00744AC5" w:rsidRPr="00744AC5" w:rsidRDefault="00744AC5" w:rsidP="00744AC5"/>
    <w:p w14:paraId="047DF702" w14:textId="77777777" w:rsidR="00744AC5" w:rsidRDefault="00744AC5" w:rsidP="00744AC5"/>
    <w:p w14:paraId="2DA21074" w14:textId="77777777" w:rsidR="00744AC5" w:rsidRPr="00744AC5" w:rsidRDefault="00744AC5" w:rsidP="00744AC5"/>
    <w:p w14:paraId="58105B1E" w14:textId="77777777" w:rsidR="00744AC5" w:rsidRPr="00744AC5" w:rsidRDefault="00744AC5" w:rsidP="00744AC5"/>
    <w:p w14:paraId="23EAE889" w14:textId="05E7A079" w:rsidR="00744AC5" w:rsidRPr="00744AC5" w:rsidRDefault="00744AC5" w:rsidP="00744AC5">
      <w:pPr>
        <w:tabs>
          <w:tab w:val="left" w:pos="2775"/>
        </w:tabs>
      </w:pPr>
      <w:r>
        <w:tab/>
      </w:r>
    </w:p>
    <w:sectPr w:rsidR="00744AC5" w:rsidRPr="00744AC5" w:rsidSect="00E66CE3">
      <w:footerReference w:type="default" r:id="rId9"/>
      <w:footerReference w:type="first" r:id="rId10"/>
      <w:pgSz w:w="11900" w:h="16840"/>
      <w:pgMar w:top="1191" w:right="702" w:bottom="1134" w:left="850" w:header="426" w:footer="79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D2CE7" w14:textId="77777777" w:rsidR="007A5A58" w:rsidRDefault="007A5A58" w:rsidP="00084CEA">
      <w:r>
        <w:separator/>
      </w:r>
    </w:p>
  </w:endnote>
  <w:endnote w:type="continuationSeparator" w:id="0">
    <w:p w14:paraId="4251247B" w14:textId="77777777" w:rsidR="007A5A58" w:rsidRDefault="007A5A58" w:rsidP="0008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E8D8" w14:textId="7919522A" w:rsidR="00BB2229" w:rsidRPr="00AD3220" w:rsidRDefault="00995197" w:rsidP="00AD3220">
    <w:pPr>
      <w:widowControl w:val="0"/>
      <w:autoSpaceDE w:val="0"/>
      <w:autoSpaceDN w:val="0"/>
      <w:adjustRightInd w:val="0"/>
      <w:rPr>
        <w:rFonts w:ascii="Times New Roman" w:eastAsia="Calibri" w:hAnsi="Times New Roman"/>
        <w:sz w:val="12"/>
        <w:szCs w:val="12"/>
      </w:rPr>
    </w:pPr>
    <w:r w:rsidRPr="0086329C">
      <w:rPr>
        <w:rFonts w:ascii="Times New Roman" w:eastAsia="Calibri" w:hAnsi="Times New Roman"/>
        <w:sz w:val="12"/>
        <w:szCs w:val="12"/>
      </w:rPr>
      <w:t xml:space="preserve">Conservatorio di </w:t>
    </w:r>
    <w:r w:rsidR="00AD3220">
      <w:rPr>
        <w:rFonts w:ascii="Times New Roman" w:eastAsia="Calibri" w:hAnsi="Times New Roman"/>
        <w:sz w:val="12"/>
        <w:szCs w:val="12"/>
      </w:rPr>
      <w:t>M</w:t>
    </w:r>
    <w:r w:rsidRPr="0086329C">
      <w:rPr>
        <w:rFonts w:ascii="Times New Roman" w:eastAsia="Calibri" w:hAnsi="Times New Roman"/>
        <w:sz w:val="12"/>
        <w:szCs w:val="12"/>
      </w:rPr>
      <w:t>usica</w:t>
    </w:r>
    <w:r w:rsidR="00AD3220">
      <w:rPr>
        <w:rFonts w:ascii="Times New Roman" w:eastAsia="Calibri" w:hAnsi="Times New Roman"/>
        <w:sz w:val="12"/>
        <w:szCs w:val="12"/>
      </w:rPr>
      <w:t xml:space="preserve"> “</w:t>
    </w:r>
    <w:r w:rsidRPr="0086329C">
      <w:rPr>
        <w:rFonts w:ascii="Times New Roman" w:eastAsia="Calibri" w:hAnsi="Times New Roman"/>
        <w:sz w:val="12"/>
        <w:szCs w:val="12"/>
      </w:rPr>
      <w:t>Luca Marenzio</w:t>
    </w:r>
    <w:r w:rsidR="00AD3220">
      <w:rPr>
        <w:rFonts w:ascii="Times New Roman" w:eastAsia="Calibri" w:hAnsi="Times New Roman"/>
        <w:sz w:val="12"/>
        <w:szCs w:val="12"/>
      </w:rPr>
      <w:t>” di Brescia</w:t>
    </w:r>
    <w:r>
      <w:rPr>
        <w:rFonts w:ascii="Times New Roman" w:eastAsia="Calibri" w:hAnsi="Times New Roman"/>
        <w:sz w:val="12"/>
        <w:szCs w:val="12"/>
      </w:rPr>
      <w:tab/>
    </w:r>
    <w:r>
      <w:rPr>
        <w:rFonts w:ascii="Times New Roman" w:eastAsia="Calibri" w:hAnsi="Times New Roman"/>
        <w:sz w:val="12"/>
        <w:szCs w:val="12"/>
      </w:rPr>
      <w:tab/>
    </w:r>
    <w:r>
      <w:rPr>
        <w:rFonts w:ascii="Times New Roman" w:eastAsia="Calibri" w:hAnsi="Times New Roman"/>
        <w:sz w:val="12"/>
        <w:szCs w:val="12"/>
      </w:rPr>
      <w:tab/>
    </w:r>
    <w:r>
      <w:rPr>
        <w:rFonts w:ascii="Times New Roman" w:eastAsia="Calibri" w:hAnsi="Times New Roman"/>
        <w:sz w:val="12"/>
        <w:szCs w:val="12"/>
      </w:rPr>
      <w:tab/>
      <w:t xml:space="preserve">               </w:t>
    </w:r>
  </w:p>
  <w:p w14:paraId="25C06257" w14:textId="77777777" w:rsidR="00BB2229" w:rsidRDefault="00BB222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FD5C7" w14:textId="0ADBD19D" w:rsidR="00BB2229" w:rsidRDefault="00BB2229" w:rsidP="00BB2229">
    <w:pPr>
      <w:pStyle w:val="Pidipagina"/>
      <w:tabs>
        <w:tab w:val="clear" w:pos="4153"/>
        <w:tab w:val="clear" w:pos="8306"/>
        <w:tab w:val="left" w:pos="3628"/>
      </w:tabs>
    </w:pPr>
  </w:p>
  <w:p w14:paraId="4C893CDC" w14:textId="39B25E63" w:rsidR="00BB2229" w:rsidRDefault="00BB2229" w:rsidP="00BB2229">
    <w:pPr>
      <w:pStyle w:val="Pidipagina"/>
      <w:tabs>
        <w:tab w:val="clear" w:pos="4153"/>
        <w:tab w:val="clear" w:pos="8306"/>
        <w:tab w:val="left" w:pos="6877"/>
      </w:tabs>
    </w:pPr>
    <w:r>
      <w:tab/>
    </w:r>
  </w:p>
  <w:p w14:paraId="47F0B0A5" w14:textId="77777777" w:rsidR="00BB2229" w:rsidRDefault="00BB22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21EB5" w14:textId="77777777" w:rsidR="007A5A58" w:rsidRDefault="007A5A58" w:rsidP="00084CEA">
      <w:r>
        <w:separator/>
      </w:r>
    </w:p>
  </w:footnote>
  <w:footnote w:type="continuationSeparator" w:id="0">
    <w:p w14:paraId="4D9CF6FE" w14:textId="77777777" w:rsidR="007A5A58" w:rsidRDefault="007A5A58" w:rsidP="00084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061"/>
    <w:multiLevelType w:val="hybridMultilevel"/>
    <w:tmpl w:val="71682F02"/>
    <w:lvl w:ilvl="0" w:tplc="C88630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449E7"/>
    <w:multiLevelType w:val="hybridMultilevel"/>
    <w:tmpl w:val="E6EC6940"/>
    <w:lvl w:ilvl="0" w:tplc="C88630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1023C"/>
    <w:multiLevelType w:val="multilevel"/>
    <w:tmpl w:val="C8BC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376F8"/>
    <w:multiLevelType w:val="hybridMultilevel"/>
    <w:tmpl w:val="BC44F1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968AC"/>
    <w:multiLevelType w:val="hybridMultilevel"/>
    <w:tmpl w:val="A2CCEAE6"/>
    <w:lvl w:ilvl="0" w:tplc="C88630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8299C"/>
    <w:multiLevelType w:val="hybridMultilevel"/>
    <w:tmpl w:val="00DA2A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2566A"/>
    <w:multiLevelType w:val="hybridMultilevel"/>
    <w:tmpl w:val="C1D49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01840"/>
    <w:multiLevelType w:val="multilevel"/>
    <w:tmpl w:val="1ADE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94D5B"/>
    <w:multiLevelType w:val="multilevel"/>
    <w:tmpl w:val="B006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6A2536"/>
    <w:multiLevelType w:val="multilevel"/>
    <w:tmpl w:val="6ECE4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BB7D8F"/>
    <w:multiLevelType w:val="hybridMultilevel"/>
    <w:tmpl w:val="55A868C0"/>
    <w:lvl w:ilvl="0" w:tplc="C88630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747D7"/>
    <w:multiLevelType w:val="hybridMultilevel"/>
    <w:tmpl w:val="9BA0E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146ED"/>
    <w:multiLevelType w:val="hybridMultilevel"/>
    <w:tmpl w:val="592AF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15C22"/>
    <w:multiLevelType w:val="multilevel"/>
    <w:tmpl w:val="8AA2E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4D3C6B"/>
    <w:multiLevelType w:val="hybridMultilevel"/>
    <w:tmpl w:val="BC44F1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72889"/>
    <w:multiLevelType w:val="multilevel"/>
    <w:tmpl w:val="9822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F94601"/>
    <w:multiLevelType w:val="hybridMultilevel"/>
    <w:tmpl w:val="A58C7E34"/>
    <w:lvl w:ilvl="0" w:tplc="C88630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754D0"/>
    <w:multiLevelType w:val="hybridMultilevel"/>
    <w:tmpl w:val="E9B8C2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20E91"/>
    <w:multiLevelType w:val="multilevel"/>
    <w:tmpl w:val="1722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A136C3"/>
    <w:multiLevelType w:val="multilevel"/>
    <w:tmpl w:val="3054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115156"/>
    <w:multiLevelType w:val="hybridMultilevel"/>
    <w:tmpl w:val="0F2456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D4AB6"/>
    <w:multiLevelType w:val="hybridMultilevel"/>
    <w:tmpl w:val="BFA4A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F3D98"/>
    <w:multiLevelType w:val="hybridMultilevel"/>
    <w:tmpl w:val="7036467E"/>
    <w:lvl w:ilvl="0" w:tplc="C88630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E6E67"/>
    <w:multiLevelType w:val="hybridMultilevel"/>
    <w:tmpl w:val="8C088BF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E400F"/>
    <w:multiLevelType w:val="hybridMultilevel"/>
    <w:tmpl w:val="63588F0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00621"/>
    <w:multiLevelType w:val="multilevel"/>
    <w:tmpl w:val="A9AA5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9E17D4"/>
    <w:multiLevelType w:val="hybridMultilevel"/>
    <w:tmpl w:val="94A623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F18E1"/>
    <w:multiLevelType w:val="hybridMultilevel"/>
    <w:tmpl w:val="A0F0A8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836648">
    <w:abstractNumId w:val="26"/>
  </w:num>
  <w:num w:numId="2" w16cid:durableId="1367802054">
    <w:abstractNumId w:val="11"/>
  </w:num>
  <w:num w:numId="3" w16cid:durableId="1514371441">
    <w:abstractNumId w:val="13"/>
  </w:num>
  <w:num w:numId="4" w16cid:durableId="1938899860">
    <w:abstractNumId w:val="25"/>
  </w:num>
  <w:num w:numId="5" w16cid:durableId="1981223656">
    <w:abstractNumId w:val="8"/>
  </w:num>
  <w:num w:numId="6" w16cid:durableId="1382024415">
    <w:abstractNumId w:val="18"/>
  </w:num>
  <w:num w:numId="7" w16cid:durableId="608515175">
    <w:abstractNumId w:val="2"/>
  </w:num>
  <w:num w:numId="8" w16cid:durableId="1510633090">
    <w:abstractNumId w:val="15"/>
  </w:num>
  <w:num w:numId="9" w16cid:durableId="1717581095">
    <w:abstractNumId w:val="21"/>
  </w:num>
  <w:num w:numId="10" w16cid:durableId="678312104">
    <w:abstractNumId w:val="16"/>
  </w:num>
  <w:num w:numId="11" w16cid:durableId="977538670">
    <w:abstractNumId w:val="27"/>
  </w:num>
  <w:num w:numId="12" w16cid:durableId="350764772">
    <w:abstractNumId w:val="5"/>
  </w:num>
  <w:num w:numId="13" w16cid:durableId="260338174">
    <w:abstractNumId w:val="3"/>
  </w:num>
  <w:num w:numId="14" w16cid:durableId="352807288">
    <w:abstractNumId w:val="17"/>
  </w:num>
  <w:num w:numId="15" w16cid:durableId="1998485988">
    <w:abstractNumId w:val="12"/>
  </w:num>
  <w:num w:numId="16" w16cid:durableId="439304001">
    <w:abstractNumId w:val="20"/>
  </w:num>
  <w:num w:numId="17" w16cid:durableId="862399116">
    <w:abstractNumId w:val="6"/>
  </w:num>
  <w:num w:numId="18" w16cid:durableId="131758501">
    <w:abstractNumId w:val="24"/>
  </w:num>
  <w:num w:numId="19" w16cid:durableId="2039306298">
    <w:abstractNumId w:val="0"/>
  </w:num>
  <w:num w:numId="20" w16cid:durableId="778839100">
    <w:abstractNumId w:val="22"/>
  </w:num>
  <w:num w:numId="21" w16cid:durableId="101388539">
    <w:abstractNumId w:val="23"/>
  </w:num>
  <w:num w:numId="22" w16cid:durableId="1496804157">
    <w:abstractNumId w:val="4"/>
  </w:num>
  <w:num w:numId="23" w16cid:durableId="522936295">
    <w:abstractNumId w:val="1"/>
  </w:num>
  <w:num w:numId="24" w16cid:durableId="109248800">
    <w:abstractNumId w:val="10"/>
  </w:num>
  <w:num w:numId="25" w16cid:durableId="938756067">
    <w:abstractNumId w:val="9"/>
  </w:num>
  <w:num w:numId="26" w16cid:durableId="2141721480">
    <w:abstractNumId w:val="19"/>
  </w:num>
  <w:num w:numId="27" w16cid:durableId="729382750">
    <w:abstractNumId w:val="7"/>
  </w:num>
  <w:num w:numId="28" w16cid:durableId="692749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507"/>
    <w:rsid w:val="00001512"/>
    <w:rsid w:val="000079FC"/>
    <w:rsid w:val="00015CB5"/>
    <w:rsid w:val="00025B15"/>
    <w:rsid w:val="00052BD7"/>
    <w:rsid w:val="0007708B"/>
    <w:rsid w:val="0007709E"/>
    <w:rsid w:val="00084CEA"/>
    <w:rsid w:val="00092D43"/>
    <w:rsid w:val="000B44F2"/>
    <w:rsid w:val="000B48A0"/>
    <w:rsid w:val="000B7492"/>
    <w:rsid w:val="000C2C7D"/>
    <w:rsid w:val="000D371F"/>
    <w:rsid w:val="00102A3B"/>
    <w:rsid w:val="00104873"/>
    <w:rsid w:val="00111565"/>
    <w:rsid w:val="001254F7"/>
    <w:rsid w:val="00126E9A"/>
    <w:rsid w:val="001315A9"/>
    <w:rsid w:val="001626CB"/>
    <w:rsid w:val="00162A24"/>
    <w:rsid w:val="00171830"/>
    <w:rsid w:val="001A3591"/>
    <w:rsid w:val="001C5E45"/>
    <w:rsid w:val="001D0E4E"/>
    <w:rsid w:val="001F7BA3"/>
    <w:rsid w:val="00207799"/>
    <w:rsid w:val="002B0285"/>
    <w:rsid w:val="002C1978"/>
    <w:rsid w:val="002C73E1"/>
    <w:rsid w:val="002F4493"/>
    <w:rsid w:val="0037393F"/>
    <w:rsid w:val="003D441C"/>
    <w:rsid w:val="003F55B2"/>
    <w:rsid w:val="004310F4"/>
    <w:rsid w:val="00450EEE"/>
    <w:rsid w:val="00456243"/>
    <w:rsid w:val="004659D3"/>
    <w:rsid w:val="00471468"/>
    <w:rsid w:val="00497C83"/>
    <w:rsid w:val="004A47A9"/>
    <w:rsid w:val="004C4092"/>
    <w:rsid w:val="004E17E4"/>
    <w:rsid w:val="005021DF"/>
    <w:rsid w:val="005119E3"/>
    <w:rsid w:val="00555BEE"/>
    <w:rsid w:val="0055748A"/>
    <w:rsid w:val="0056180E"/>
    <w:rsid w:val="00585EAB"/>
    <w:rsid w:val="005915F2"/>
    <w:rsid w:val="00594AF6"/>
    <w:rsid w:val="005A2424"/>
    <w:rsid w:val="005A5D33"/>
    <w:rsid w:val="005B6362"/>
    <w:rsid w:val="005C25B4"/>
    <w:rsid w:val="005D2F2E"/>
    <w:rsid w:val="005E1C3A"/>
    <w:rsid w:val="005E1D3E"/>
    <w:rsid w:val="006548FE"/>
    <w:rsid w:val="00654E80"/>
    <w:rsid w:val="006739E0"/>
    <w:rsid w:val="006931C2"/>
    <w:rsid w:val="00696507"/>
    <w:rsid w:val="006B0AC4"/>
    <w:rsid w:val="006B5010"/>
    <w:rsid w:val="006E6B53"/>
    <w:rsid w:val="007317B0"/>
    <w:rsid w:val="00744AC5"/>
    <w:rsid w:val="007542DB"/>
    <w:rsid w:val="00792DA2"/>
    <w:rsid w:val="007A5A58"/>
    <w:rsid w:val="007C639F"/>
    <w:rsid w:val="007D6DAA"/>
    <w:rsid w:val="007E3C12"/>
    <w:rsid w:val="007F1DDF"/>
    <w:rsid w:val="008051C7"/>
    <w:rsid w:val="008143D1"/>
    <w:rsid w:val="00835EC0"/>
    <w:rsid w:val="0084140C"/>
    <w:rsid w:val="0084731A"/>
    <w:rsid w:val="0089786A"/>
    <w:rsid w:val="008A48AD"/>
    <w:rsid w:val="008D1FE2"/>
    <w:rsid w:val="008F67A9"/>
    <w:rsid w:val="0090688F"/>
    <w:rsid w:val="00937485"/>
    <w:rsid w:val="0095424C"/>
    <w:rsid w:val="00974549"/>
    <w:rsid w:val="00983052"/>
    <w:rsid w:val="00985969"/>
    <w:rsid w:val="00995197"/>
    <w:rsid w:val="009C51CD"/>
    <w:rsid w:val="009D3D5A"/>
    <w:rsid w:val="009E6B56"/>
    <w:rsid w:val="009F2A3E"/>
    <w:rsid w:val="00A06F8D"/>
    <w:rsid w:val="00A27405"/>
    <w:rsid w:val="00A477D3"/>
    <w:rsid w:val="00A5047A"/>
    <w:rsid w:val="00A571B8"/>
    <w:rsid w:val="00A86495"/>
    <w:rsid w:val="00A920F6"/>
    <w:rsid w:val="00AB5B2A"/>
    <w:rsid w:val="00AD3220"/>
    <w:rsid w:val="00AD67E3"/>
    <w:rsid w:val="00B01592"/>
    <w:rsid w:val="00B228A9"/>
    <w:rsid w:val="00B52861"/>
    <w:rsid w:val="00B634D4"/>
    <w:rsid w:val="00BA1685"/>
    <w:rsid w:val="00BA7BE1"/>
    <w:rsid w:val="00BB2229"/>
    <w:rsid w:val="00BC604E"/>
    <w:rsid w:val="00BD3162"/>
    <w:rsid w:val="00BD38DC"/>
    <w:rsid w:val="00BE17D3"/>
    <w:rsid w:val="00C20AB0"/>
    <w:rsid w:val="00C339FF"/>
    <w:rsid w:val="00C43ED0"/>
    <w:rsid w:val="00C44B77"/>
    <w:rsid w:val="00C7035C"/>
    <w:rsid w:val="00C70CC8"/>
    <w:rsid w:val="00C73131"/>
    <w:rsid w:val="00C979BD"/>
    <w:rsid w:val="00CA6D3B"/>
    <w:rsid w:val="00CB5F4D"/>
    <w:rsid w:val="00CC608C"/>
    <w:rsid w:val="00D66921"/>
    <w:rsid w:val="00D836FB"/>
    <w:rsid w:val="00D86D45"/>
    <w:rsid w:val="00DA42AB"/>
    <w:rsid w:val="00DB470B"/>
    <w:rsid w:val="00DC07ED"/>
    <w:rsid w:val="00DE0532"/>
    <w:rsid w:val="00DF36D2"/>
    <w:rsid w:val="00E17E43"/>
    <w:rsid w:val="00E3093E"/>
    <w:rsid w:val="00E31494"/>
    <w:rsid w:val="00E35CD2"/>
    <w:rsid w:val="00E51C18"/>
    <w:rsid w:val="00E53799"/>
    <w:rsid w:val="00E57CF8"/>
    <w:rsid w:val="00E63260"/>
    <w:rsid w:val="00E66CE3"/>
    <w:rsid w:val="00ED1708"/>
    <w:rsid w:val="00EF46ED"/>
    <w:rsid w:val="00F04F70"/>
    <w:rsid w:val="00F077D9"/>
    <w:rsid w:val="00F12D68"/>
    <w:rsid w:val="00F156D7"/>
    <w:rsid w:val="00F158B9"/>
    <w:rsid w:val="00F63D40"/>
    <w:rsid w:val="00F906B0"/>
    <w:rsid w:val="00FC1995"/>
    <w:rsid w:val="00FC3204"/>
    <w:rsid w:val="00FF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FF7F1"/>
  <w15:docId w15:val="{A316B56B-9E0D-2E48-B349-B24676B9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" w:hAnsi="Times" w:cs="Arial Unicode MS"/>
      <w:color w:val="000000"/>
      <w:sz w:val="24"/>
      <w:szCs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B22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B22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link w:val="PidipaginaCarattere"/>
    <w:pPr>
      <w:tabs>
        <w:tab w:val="center" w:pos="4153"/>
        <w:tab w:val="right" w:pos="8306"/>
      </w:tabs>
    </w:pPr>
    <w:rPr>
      <w:rFonts w:ascii="Times" w:eastAsia="Times" w:hAnsi="Times" w:cs="Times"/>
      <w:color w:val="000000"/>
      <w:sz w:val="24"/>
      <w:szCs w:val="24"/>
      <w:u w:color="000000"/>
    </w:rPr>
  </w:style>
  <w:style w:type="character" w:customStyle="1" w:styleId="Hyperlink0">
    <w:name w:val="Hyperlink.0"/>
    <w:basedOn w:val="Collegamentoipertestuale"/>
    <w:rPr>
      <w:color w:val="0000FF"/>
      <w:u w:val="single" w:color="0000FF"/>
    </w:rPr>
  </w:style>
  <w:style w:type="paragraph" w:styleId="Intestazione">
    <w:name w:val="header"/>
    <w:basedOn w:val="Normale"/>
    <w:link w:val="IntestazioneCarattere"/>
    <w:uiPriority w:val="99"/>
    <w:unhideWhenUsed/>
    <w:rsid w:val="00BA7B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7BE1"/>
    <w:rPr>
      <w:rFonts w:ascii="Times" w:hAnsi="Times" w:cs="Arial Unicode MS"/>
      <w:color w:val="000000"/>
      <w:sz w:val="24"/>
      <w:szCs w:val="24"/>
      <w:u w:color="000000"/>
    </w:rPr>
  </w:style>
  <w:style w:type="paragraph" w:styleId="Corpotesto">
    <w:name w:val="Body Text"/>
    <w:basedOn w:val="Normale"/>
    <w:link w:val="CorpotestoCarattere"/>
    <w:rsid w:val="004714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" w:cs="Times New Roman"/>
      <w:szCs w:val="20"/>
      <w:bdr w:val="none" w:sz="0" w:space="0" w:color="auto"/>
    </w:rPr>
  </w:style>
  <w:style w:type="character" w:customStyle="1" w:styleId="CorpotestoCarattere">
    <w:name w:val="Corpo testo Carattere"/>
    <w:basedOn w:val="Carpredefinitoparagrafo"/>
    <w:link w:val="Corpotesto"/>
    <w:rsid w:val="00471468"/>
    <w:rPr>
      <w:rFonts w:ascii="Times" w:eastAsia="Times" w:hAnsi="Times"/>
      <w:color w:val="000000"/>
      <w:sz w:val="24"/>
      <w:bdr w:val="none" w:sz="0" w:space="0" w:color="auto"/>
    </w:rPr>
  </w:style>
  <w:style w:type="paragraph" w:styleId="Paragrafoelenco">
    <w:name w:val="List Paragraph"/>
    <w:basedOn w:val="Normale"/>
    <w:uiPriority w:val="34"/>
    <w:qFormat/>
    <w:rsid w:val="00BB222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BB22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222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222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u w:color="000000"/>
    </w:rPr>
  </w:style>
  <w:style w:type="character" w:styleId="Enfasidelicata">
    <w:name w:val="Subtle Emphasis"/>
    <w:basedOn w:val="Carpredefinitoparagrafo"/>
    <w:uiPriority w:val="19"/>
    <w:qFormat/>
    <w:rsid w:val="00BB2229"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BB2229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BB2229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B2229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paragraph" w:styleId="Nessunaspaziatura">
    <w:name w:val="No Spacing"/>
    <w:uiPriority w:val="1"/>
    <w:qFormat/>
    <w:rsid w:val="00BB2229"/>
    <w:rPr>
      <w:rFonts w:ascii="Times" w:hAnsi="Times" w:cs="Arial Unicode MS"/>
      <w:color w:val="000000"/>
      <w:sz w:val="24"/>
      <w:szCs w:val="24"/>
      <w:u w:color="000000"/>
    </w:rPr>
  </w:style>
  <w:style w:type="character" w:customStyle="1" w:styleId="PidipaginaCarattere">
    <w:name w:val="Piè di pagina Carattere"/>
    <w:link w:val="Pidipagina"/>
    <w:rsid w:val="00995197"/>
    <w:rPr>
      <w:rFonts w:ascii="Times" w:eastAsia="Times" w:hAnsi="Times" w:cs="Time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7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F19D50A-DF6A-3E42-9E5A-85BE6A4884A6}">
  <we:reference id="wa104099688" version="1.3.0.0" store="it-IT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Leopoldo</dc:creator>
  <cp:lastModifiedBy>Filippo Terni</cp:lastModifiedBy>
  <cp:revision>54</cp:revision>
  <cp:lastPrinted>2025-12-28T16:40:00Z</cp:lastPrinted>
  <dcterms:created xsi:type="dcterms:W3CDTF">2024-06-17T17:37:00Z</dcterms:created>
  <dcterms:modified xsi:type="dcterms:W3CDTF">2026-03-23T14:07:00Z</dcterms:modified>
</cp:coreProperties>
</file>