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BEFD" w14:textId="0C4D80AD" w:rsidR="0000125D" w:rsidRPr="0000125D" w:rsidRDefault="0000125D" w:rsidP="0000125D">
      <w:pPr>
        <w:pStyle w:val="Titolo1"/>
        <w:jc w:val="center"/>
        <w:rPr>
          <w:rFonts w:ascii="Times New Roman" w:hAnsi="Times New Roman"/>
          <w:b/>
          <w:bCs/>
          <w:sz w:val="48"/>
          <w:szCs w:val="48"/>
          <w:u w:val="single"/>
        </w:rPr>
      </w:pPr>
      <w:bookmarkStart w:id="0" w:name="_Toc194598105"/>
      <w:r w:rsidRPr="00721C1D">
        <w:rPr>
          <w:rFonts w:ascii="Times New Roman" w:hAnsi="Times New Roman"/>
          <w:b/>
          <w:bCs/>
          <w:sz w:val="36"/>
          <w:szCs w:val="36"/>
          <w:u w:val="single"/>
        </w:rPr>
        <w:t xml:space="preserve">PIANO DI STUDI – PERCORSO </w:t>
      </w:r>
      <w:r w:rsidR="00800449">
        <w:rPr>
          <w:rFonts w:ascii="Times New Roman" w:hAnsi="Times New Roman"/>
          <w:b/>
          <w:bCs/>
          <w:sz w:val="36"/>
          <w:szCs w:val="36"/>
          <w:u w:val="single"/>
        </w:rPr>
        <w:t>36</w:t>
      </w:r>
      <w:r w:rsidRPr="00721C1D">
        <w:rPr>
          <w:rFonts w:ascii="Times New Roman" w:hAnsi="Times New Roman"/>
          <w:b/>
          <w:bCs/>
          <w:sz w:val="36"/>
          <w:szCs w:val="36"/>
          <w:u w:val="single"/>
        </w:rPr>
        <w:t xml:space="preserve"> CFA - all. 1</w:t>
      </w:r>
      <w:bookmarkEnd w:id="0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con 24 cfa</w:t>
      </w:r>
    </w:p>
    <w:p w14:paraId="3BC22DCA" w14:textId="77777777" w:rsidR="00800449" w:rsidRDefault="00800449" w:rsidP="0000125D">
      <w:pPr>
        <w:jc w:val="center"/>
        <w:rPr>
          <w:b/>
          <w:bCs/>
          <w:sz w:val="36"/>
          <w:szCs w:val="28"/>
          <w:lang w:eastAsia="en-US"/>
        </w:rPr>
      </w:pPr>
      <w:r>
        <w:rPr>
          <w:b/>
          <w:bCs/>
          <w:sz w:val="36"/>
          <w:szCs w:val="28"/>
          <w:lang w:eastAsia="en-US"/>
        </w:rPr>
        <w:t>Per chi è in possesso dei 24 cfa conseguiti entro il 2022</w:t>
      </w:r>
      <w:r w:rsidR="0000125D">
        <w:rPr>
          <w:b/>
          <w:bCs/>
          <w:sz w:val="36"/>
          <w:szCs w:val="28"/>
          <w:lang w:eastAsia="en-US"/>
        </w:rPr>
        <w:t xml:space="preserve"> </w:t>
      </w:r>
    </w:p>
    <w:p w14:paraId="2C749209" w14:textId="1087BE29" w:rsidR="00800449" w:rsidRDefault="0000125D" w:rsidP="00800449">
      <w:pPr>
        <w:jc w:val="center"/>
        <w:rPr>
          <w:b/>
          <w:bCs/>
          <w:sz w:val="36"/>
          <w:szCs w:val="28"/>
          <w:lang w:eastAsia="en-US"/>
        </w:rPr>
      </w:pPr>
      <w:r>
        <w:rPr>
          <w:b/>
          <w:bCs/>
          <w:sz w:val="36"/>
          <w:szCs w:val="28"/>
          <w:lang w:eastAsia="en-US"/>
        </w:rPr>
        <w:t>(solo tirocinio e materie caratterizzanti)</w:t>
      </w:r>
    </w:p>
    <w:p w14:paraId="33647716" w14:textId="77777777" w:rsidR="00800449" w:rsidRPr="0000125D" w:rsidRDefault="00800449" w:rsidP="00800449">
      <w:pPr>
        <w:jc w:val="center"/>
        <w:rPr>
          <w:b/>
          <w:bCs/>
          <w:sz w:val="36"/>
          <w:szCs w:val="28"/>
          <w:lang w:eastAsia="en-US"/>
        </w:rPr>
      </w:pPr>
    </w:p>
    <w:p w14:paraId="720AD164" w14:textId="77777777" w:rsidR="0000125D" w:rsidRPr="008D6418" w:rsidRDefault="0000125D" w:rsidP="0000125D">
      <w:pPr>
        <w:jc w:val="center"/>
        <w:rPr>
          <w:b/>
          <w:bCs/>
        </w:rPr>
      </w:pPr>
    </w:p>
    <w:tbl>
      <w:tblPr>
        <w:tblW w:w="14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1340"/>
        <w:gridCol w:w="5040"/>
        <w:gridCol w:w="1360"/>
        <w:gridCol w:w="1480"/>
      </w:tblGrid>
      <w:tr w:rsidR="0000125D" w:rsidRPr="008D6418" w14:paraId="6DD14BBF" w14:textId="77777777" w:rsidTr="00A6092D">
        <w:trPr>
          <w:trHeight w:val="720"/>
        </w:trPr>
        <w:tc>
          <w:tcPr>
            <w:tcW w:w="5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DF4"/>
            <w:vAlign w:val="center"/>
            <w:hideMark/>
          </w:tcPr>
          <w:p w14:paraId="240FCF3C" w14:textId="77777777" w:rsidR="0000125D" w:rsidRPr="008D6418" w:rsidRDefault="0000125D" w:rsidP="00A6092D">
            <w:bookmarkStart w:id="1" w:name="_Hlk194589693"/>
            <w:r w:rsidRPr="008D6418">
              <w:rPr>
                <w:b/>
                <w:bCs/>
              </w:rPr>
              <w:t>Discipline COMUNI a tutti i</w:t>
            </w:r>
            <w:r w:rsidRPr="008D6418">
              <w:rPr>
                <w:b/>
                <w:bCs/>
              </w:rPr>
              <w:br/>
              <w:t>corsi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DF4"/>
            <w:vAlign w:val="center"/>
            <w:hideMark/>
          </w:tcPr>
          <w:p w14:paraId="0D8DE57A" w14:textId="77777777" w:rsidR="0000125D" w:rsidRPr="008D6418" w:rsidRDefault="0000125D" w:rsidP="00A6092D">
            <w:r w:rsidRPr="008D6418">
              <w:rPr>
                <w:b/>
                <w:bCs/>
              </w:rPr>
              <w:t>SAD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DF4"/>
            <w:vAlign w:val="center"/>
            <w:hideMark/>
          </w:tcPr>
          <w:p w14:paraId="17A92109" w14:textId="77777777" w:rsidR="0000125D" w:rsidRPr="008D6418" w:rsidRDefault="0000125D" w:rsidP="00A6092D">
            <w:r w:rsidRPr="008D6418">
              <w:rPr>
                <w:b/>
                <w:bCs/>
              </w:rPr>
              <w:t>Nome Insegnamento/Descrizione</w:t>
            </w:r>
            <w:r w:rsidRPr="008D6418">
              <w:rPr>
                <w:b/>
                <w:bCs/>
              </w:rPr>
              <w:br/>
              <w:t>attività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DF4"/>
            <w:vAlign w:val="center"/>
            <w:hideMark/>
          </w:tcPr>
          <w:p w14:paraId="4E651416" w14:textId="77777777" w:rsidR="0000125D" w:rsidRPr="008D6418" w:rsidRDefault="0000125D" w:rsidP="00A6092D">
            <w:r w:rsidRPr="008D6418">
              <w:rPr>
                <w:b/>
                <w:bCs/>
              </w:rPr>
              <w:t>Attività a distanza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DF4"/>
            <w:vAlign w:val="center"/>
            <w:hideMark/>
          </w:tcPr>
          <w:p w14:paraId="16C06437" w14:textId="77777777" w:rsidR="0000125D" w:rsidRPr="008D6418" w:rsidRDefault="0000125D" w:rsidP="00A6092D">
            <w:r w:rsidRPr="008D6418">
              <w:rPr>
                <w:b/>
                <w:bCs/>
              </w:rPr>
              <w:t>CFA</w:t>
            </w:r>
          </w:p>
        </w:tc>
      </w:tr>
      <w:bookmarkEnd w:id="1"/>
      <w:tr w:rsidR="0000125D" w:rsidRPr="008D6418" w14:paraId="2F8B9C63" w14:textId="77777777" w:rsidTr="00A6092D">
        <w:trPr>
          <w:trHeight w:val="87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53E051" w14:textId="77777777" w:rsidR="0000125D" w:rsidRPr="008D6418" w:rsidRDefault="0000125D" w:rsidP="00A6092D">
            <w:r w:rsidRPr="008D6418">
              <w:t xml:space="preserve">Tirocinio </w:t>
            </w:r>
            <w:r>
              <w:t>d</w:t>
            </w:r>
            <w:r w:rsidRPr="008D6418">
              <w:t xml:space="preserve">iretto e </w:t>
            </w:r>
            <w:r>
              <w:t>i</w:t>
            </w:r>
            <w:r w:rsidRPr="008D6418">
              <w:t>ndiretto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D135B4" w14:textId="77777777" w:rsidR="0000125D" w:rsidRPr="008D6418" w:rsidRDefault="0000125D" w:rsidP="00A6092D">
            <w:r w:rsidRPr="008D6418">
              <w:t>Tirocinio diretto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060FA9" w14:textId="77777777" w:rsidR="0000125D" w:rsidRPr="008D6418" w:rsidRDefault="0000125D" w:rsidP="00A6092D">
            <w:r w:rsidRPr="008D6418">
              <w:t>Il tirocinio diretto prevede: – osservazione guidata, delle dinamiche</w:t>
            </w:r>
            <w:r w:rsidRPr="008D6418">
              <w:br/>
              <w:t>relazionali nel contesto delle classi e valutazione;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394FE" w14:textId="77777777" w:rsidR="0000125D" w:rsidRPr="008D6418" w:rsidRDefault="0000125D" w:rsidP="00A6092D">
            <w:r w:rsidRPr="008D6418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C7C2DE" w14:textId="77777777" w:rsidR="0000125D" w:rsidRPr="008D6418" w:rsidRDefault="0000125D" w:rsidP="00A6092D">
            <w:r w:rsidRPr="008D6418">
              <w:t>15</w:t>
            </w:r>
          </w:p>
        </w:tc>
      </w:tr>
      <w:tr w:rsidR="0000125D" w:rsidRPr="008D6418" w14:paraId="118284A3" w14:textId="77777777" w:rsidTr="00A6092D">
        <w:trPr>
          <w:trHeight w:val="87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19FB3E5C" w14:textId="77777777" w:rsidR="0000125D" w:rsidRPr="008D6418" w:rsidRDefault="0000125D" w:rsidP="00A6092D">
            <w:r w:rsidRPr="008D6418">
              <w:t xml:space="preserve">Tirocinio </w:t>
            </w:r>
            <w:r>
              <w:t>d</w:t>
            </w:r>
            <w:r w:rsidRPr="008D6418">
              <w:t xml:space="preserve">iretto e </w:t>
            </w:r>
            <w:r>
              <w:t>i</w:t>
            </w:r>
            <w:r w:rsidRPr="008D6418">
              <w:t>ndiretto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56941255" w14:textId="77777777" w:rsidR="0000125D" w:rsidRPr="008D6418" w:rsidRDefault="0000125D" w:rsidP="00A6092D">
            <w:r w:rsidRPr="008D6418">
              <w:t>Tirocinio indiretto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09902897" w14:textId="77777777" w:rsidR="0000125D" w:rsidRPr="008D6418" w:rsidRDefault="0000125D" w:rsidP="00A6092D">
            <w:r w:rsidRPr="008D6418">
              <w:t>Riflessione autonoma e guidata dal tutor coordinatore, documentazione,</w:t>
            </w:r>
            <w:r w:rsidRPr="008D6418">
              <w:br/>
              <w:t>approfondimento, rielaborazione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7A71D6EF" w14:textId="77777777" w:rsidR="0000125D" w:rsidRPr="008D6418" w:rsidRDefault="0000125D" w:rsidP="00A6092D">
            <w:r w:rsidRPr="008D6418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7C4F83DC" w14:textId="77777777" w:rsidR="0000125D" w:rsidRPr="008D6418" w:rsidRDefault="0000125D" w:rsidP="00A6092D">
            <w:r w:rsidRPr="008D6418">
              <w:t>5</w:t>
            </w:r>
          </w:p>
        </w:tc>
      </w:tr>
    </w:tbl>
    <w:p w14:paraId="549FC650" w14:textId="77777777" w:rsidR="00800449" w:rsidRDefault="00800449" w:rsidP="0000125D"/>
    <w:tbl>
      <w:tblPr>
        <w:tblW w:w="14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6"/>
        <w:gridCol w:w="1285"/>
        <w:gridCol w:w="4471"/>
        <w:gridCol w:w="1266"/>
        <w:gridCol w:w="1262"/>
      </w:tblGrid>
      <w:tr w:rsidR="0000125D" w:rsidRPr="008D6418" w14:paraId="2B0A500C" w14:textId="77777777" w:rsidTr="00A6092D">
        <w:trPr>
          <w:trHeight w:val="720"/>
        </w:trPr>
        <w:tc>
          <w:tcPr>
            <w:tcW w:w="6376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913F8" w14:textId="77777777" w:rsidR="0000125D" w:rsidRPr="008D6418" w:rsidRDefault="0000125D" w:rsidP="00A6092D">
            <w:pPr>
              <w:spacing w:after="160" w:line="259" w:lineRule="auto"/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DF4"/>
            <w:vAlign w:val="center"/>
            <w:hideMark/>
          </w:tcPr>
          <w:p w14:paraId="796FD87F" w14:textId="77777777" w:rsidR="0000125D" w:rsidRPr="008D6418" w:rsidRDefault="0000125D" w:rsidP="00A6092D">
            <w:r w:rsidRPr="008D6418">
              <w:rPr>
                <w:b/>
                <w:bCs/>
              </w:rPr>
              <w:t>SAD</w:t>
            </w:r>
          </w:p>
        </w:tc>
        <w:tc>
          <w:tcPr>
            <w:tcW w:w="4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DF4"/>
            <w:vAlign w:val="center"/>
            <w:hideMark/>
          </w:tcPr>
          <w:p w14:paraId="52D1844F" w14:textId="77777777" w:rsidR="0000125D" w:rsidRPr="008D6418" w:rsidRDefault="0000125D" w:rsidP="00A6092D">
            <w:r w:rsidRPr="008D6418">
              <w:rPr>
                <w:b/>
                <w:bCs/>
              </w:rPr>
              <w:t>Nome Insegnamento/Descrizione</w:t>
            </w:r>
            <w:r w:rsidRPr="008D6418">
              <w:rPr>
                <w:b/>
                <w:bCs/>
              </w:rPr>
              <w:br/>
              <w:t>attività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DF4"/>
            <w:vAlign w:val="center"/>
            <w:hideMark/>
          </w:tcPr>
          <w:p w14:paraId="4ACDB46C" w14:textId="77777777" w:rsidR="0000125D" w:rsidRPr="008D6418" w:rsidRDefault="0000125D" w:rsidP="00A6092D">
            <w:r w:rsidRPr="008D6418">
              <w:rPr>
                <w:b/>
                <w:bCs/>
              </w:rPr>
              <w:t>Attività a distanza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DF4"/>
            <w:vAlign w:val="center"/>
            <w:hideMark/>
          </w:tcPr>
          <w:p w14:paraId="508F7863" w14:textId="77777777" w:rsidR="0000125D" w:rsidRPr="008D6418" w:rsidRDefault="0000125D" w:rsidP="00A6092D">
            <w:r w:rsidRPr="008D6418">
              <w:rPr>
                <w:b/>
                <w:bCs/>
              </w:rPr>
              <w:t>CFA</w:t>
            </w:r>
          </w:p>
        </w:tc>
      </w:tr>
      <w:tr w:rsidR="0000125D" w:rsidRPr="008D6418" w14:paraId="32DD8397" w14:textId="77777777" w:rsidTr="00A6092D">
        <w:trPr>
          <w:trHeight w:val="300"/>
        </w:trPr>
        <w:tc>
          <w:tcPr>
            <w:tcW w:w="14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DAD48" w14:textId="77777777" w:rsidR="0000125D" w:rsidRPr="008D6418" w:rsidRDefault="0000125D" w:rsidP="00A6092D">
            <w:pPr>
              <w:pStyle w:val="Titolo2"/>
            </w:pPr>
            <w:bookmarkStart w:id="2" w:name="_Toc194598106"/>
            <w:r w:rsidRPr="008D6418">
              <w:rPr>
                <w:bCs/>
              </w:rPr>
              <w:t>Discipline di riferimento per</w:t>
            </w:r>
            <w:r w:rsidRPr="008D6418">
              <w:rPr>
                <w:bCs/>
              </w:rPr>
              <w:br/>
              <w:t>A-30 MUSICA NELLA SCUOLA SECONDARIA DI I e di II GRADO</w:t>
            </w:r>
            <w:bookmarkEnd w:id="2"/>
          </w:p>
        </w:tc>
      </w:tr>
      <w:tr w:rsidR="0000125D" w:rsidRPr="008D6418" w14:paraId="7E3614B3" w14:textId="77777777" w:rsidTr="00A6092D">
        <w:trPr>
          <w:trHeight w:val="585"/>
        </w:trPr>
        <w:tc>
          <w:tcPr>
            <w:tcW w:w="637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E08ED" w14:textId="77777777" w:rsidR="0000125D" w:rsidRPr="008D6418" w:rsidRDefault="0000125D" w:rsidP="00A6092D">
            <w:r w:rsidRPr="008D6418">
              <w:t>Didattiche delle discipline e metodologie delle discipline di riferimento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795A77" w14:textId="77777777" w:rsidR="0000125D" w:rsidRPr="008D6418" w:rsidRDefault="0000125D" w:rsidP="00A6092D">
            <w:r w:rsidRPr="008D6418">
              <w:t>CODD/01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90767F" w14:textId="77777777" w:rsidR="0000125D" w:rsidRPr="008D6418" w:rsidRDefault="0000125D" w:rsidP="00A6092D">
            <w:r w:rsidRPr="008D6418">
              <w:t>Fondamenti di tecnica vocale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1EDC4D" w14:textId="77777777" w:rsidR="0000125D" w:rsidRPr="008D6418" w:rsidRDefault="0000125D" w:rsidP="00A6092D">
            <w:r w:rsidRPr="008D6418">
              <w:t>SI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F63AAF" w14:textId="77777777" w:rsidR="0000125D" w:rsidRPr="008D6418" w:rsidRDefault="0000125D" w:rsidP="00A6092D">
            <w:r w:rsidRPr="008D6418">
              <w:t>2</w:t>
            </w:r>
          </w:p>
        </w:tc>
      </w:tr>
      <w:tr w:rsidR="0000125D" w:rsidRPr="008D6418" w14:paraId="386E94CD" w14:textId="77777777" w:rsidTr="00A6092D">
        <w:trPr>
          <w:trHeight w:val="58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52204" w14:textId="77777777" w:rsidR="0000125D" w:rsidRPr="008D6418" w:rsidRDefault="0000125D" w:rsidP="00A6092D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54B6F18E" w14:textId="77777777" w:rsidR="0000125D" w:rsidRPr="008D6418" w:rsidRDefault="0000125D" w:rsidP="00A6092D">
            <w:r w:rsidRPr="008D6418">
              <w:t>CODD/02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095DC967" w14:textId="77777777" w:rsidR="0000125D" w:rsidRPr="008D6418" w:rsidRDefault="0000125D" w:rsidP="00A6092D">
            <w:r w:rsidRPr="008D6418">
              <w:t>Elementi di composizione per Didattica della musica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6E042EB6" w14:textId="77777777" w:rsidR="0000125D" w:rsidRPr="008D6418" w:rsidRDefault="0000125D" w:rsidP="00A6092D">
            <w:r w:rsidRPr="008D6418"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3180E219" w14:textId="77777777" w:rsidR="0000125D" w:rsidRPr="008D6418" w:rsidRDefault="0000125D" w:rsidP="00A6092D">
            <w:r w:rsidRPr="008D6418">
              <w:t>4</w:t>
            </w:r>
          </w:p>
        </w:tc>
      </w:tr>
      <w:tr w:rsidR="0000125D" w:rsidRPr="008D6418" w14:paraId="5E088333" w14:textId="77777777" w:rsidTr="00A6092D">
        <w:trPr>
          <w:trHeight w:val="58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F4D66" w14:textId="77777777" w:rsidR="0000125D" w:rsidRPr="008D6418" w:rsidRDefault="0000125D" w:rsidP="00A6092D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58FC20" w14:textId="77777777" w:rsidR="0000125D" w:rsidRPr="008D6418" w:rsidRDefault="0000125D" w:rsidP="00A6092D">
            <w:r w:rsidRPr="008D6418">
              <w:t>CODD/03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CD28B3" w14:textId="77777777" w:rsidR="0000125D" w:rsidRPr="008D6418" w:rsidRDefault="0000125D" w:rsidP="00A6092D">
            <w:r w:rsidRPr="008D6418">
              <w:t>Musica d’insieme per Didattica della musica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9F2309" w14:textId="77777777" w:rsidR="0000125D" w:rsidRPr="008D6418" w:rsidRDefault="0000125D" w:rsidP="00A6092D">
            <w:r w:rsidRPr="008D6418"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0FD91A" w14:textId="77777777" w:rsidR="0000125D" w:rsidRPr="008D6418" w:rsidRDefault="0000125D" w:rsidP="00A6092D">
            <w:r w:rsidRPr="008D6418">
              <w:t>3</w:t>
            </w:r>
          </w:p>
        </w:tc>
      </w:tr>
      <w:tr w:rsidR="0000125D" w:rsidRPr="008D6418" w14:paraId="6A96B04E" w14:textId="77777777" w:rsidTr="00A6092D">
        <w:trPr>
          <w:trHeight w:val="58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E23AE" w14:textId="77777777" w:rsidR="0000125D" w:rsidRPr="008D6418" w:rsidRDefault="0000125D" w:rsidP="00A6092D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58CB901E" w14:textId="77777777" w:rsidR="0000125D" w:rsidRPr="008D6418" w:rsidRDefault="0000125D" w:rsidP="00A6092D">
            <w:r w:rsidRPr="008D6418">
              <w:t>CODD/01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1464BACC" w14:textId="77777777" w:rsidR="0000125D" w:rsidRPr="008D6418" w:rsidRDefault="0000125D" w:rsidP="00A6092D">
            <w:r w:rsidRPr="008D6418">
              <w:t>Direzione e concertazione di coro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775EED29" w14:textId="77777777" w:rsidR="0000125D" w:rsidRPr="008D6418" w:rsidRDefault="0000125D" w:rsidP="00A6092D">
            <w:r w:rsidRPr="008D6418"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0FBD41EC" w14:textId="77777777" w:rsidR="0000125D" w:rsidRPr="008D6418" w:rsidRDefault="0000125D" w:rsidP="00A6092D">
            <w:r w:rsidRPr="008D6418">
              <w:t>3</w:t>
            </w:r>
          </w:p>
        </w:tc>
      </w:tr>
      <w:tr w:rsidR="0000125D" w:rsidRPr="008D6418" w14:paraId="0268EFFF" w14:textId="77777777" w:rsidTr="00A6092D">
        <w:trPr>
          <w:trHeight w:val="58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69BAB" w14:textId="77777777" w:rsidR="0000125D" w:rsidRPr="008D6418" w:rsidRDefault="0000125D" w:rsidP="00A6092D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BEC836" w14:textId="77777777" w:rsidR="0000125D" w:rsidRPr="008D6418" w:rsidRDefault="0000125D" w:rsidP="00A6092D">
            <w:r w:rsidRPr="008D6418">
              <w:t>CODD/06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139856" w14:textId="77777777" w:rsidR="0000125D" w:rsidRPr="008D6418" w:rsidRDefault="0000125D" w:rsidP="00A6092D">
            <w:r w:rsidRPr="008D6418">
              <w:t>Storia della musica per la didattica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C7D11D" w14:textId="77777777" w:rsidR="0000125D" w:rsidRPr="008D6418" w:rsidRDefault="0000125D" w:rsidP="00A6092D">
            <w:r w:rsidRPr="008D6418">
              <w:t>SI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AE3661" w14:textId="77777777" w:rsidR="0000125D" w:rsidRPr="008D6418" w:rsidRDefault="0000125D" w:rsidP="00A6092D">
            <w:r w:rsidRPr="008D6418">
              <w:t>4</w:t>
            </w:r>
          </w:p>
        </w:tc>
      </w:tr>
      <w:tr w:rsidR="0000125D" w:rsidRPr="008D6418" w14:paraId="3B47DA82" w14:textId="77777777" w:rsidTr="00A6092D">
        <w:trPr>
          <w:trHeight w:val="300"/>
        </w:trPr>
        <w:tc>
          <w:tcPr>
            <w:tcW w:w="14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BCB6D" w14:textId="77777777" w:rsidR="0000125D" w:rsidRPr="008D6418" w:rsidRDefault="0000125D" w:rsidP="00A6092D">
            <w:pPr>
              <w:pStyle w:val="Titolo2"/>
            </w:pPr>
            <w:bookmarkStart w:id="3" w:name="_Toc194598107"/>
            <w:r w:rsidRPr="008D6418">
              <w:rPr>
                <w:bCs/>
              </w:rPr>
              <w:lastRenderedPageBreak/>
              <w:t>Discipline di riferimento per</w:t>
            </w:r>
            <w:r w:rsidRPr="008D6418">
              <w:rPr>
                <w:bCs/>
              </w:rPr>
              <w:br/>
              <w:t>A-64 TEORIA,</w:t>
            </w:r>
            <w:r>
              <w:rPr>
                <w:bCs/>
              </w:rPr>
              <w:t xml:space="preserve"> </w:t>
            </w:r>
            <w:r w:rsidRPr="008D6418">
              <w:rPr>
                <w:bCs/>
              </w:rPr>
              <w:t>ANALISI E COMPOSIZIONE</w:t>
            </w:r>
            <w:bookmarkEnd w:id="3"/>
          </w:p>
        </w:tc>
      </w:tr>
      <w:tr w:rsidR="0000125D" w:rsidRPr="008D6418" w14:paraId="78FECB8B" w14:textId="77777777" w:rsidTr="00A6092D">
        <w:trPr>
          <w:trHeight w:val="585"/>
        </w:trPr>
        <w:tc>
          <w:tcPr>
            <w:tcW w:w="6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9689C3" w14:textId="77777777" w:rsidR="0000125D" w:rsidRPr="008D6418" w:rsidRDefault="0000125D" w:rsidP="00A6092D">
            <w:r w:rsidRPr="008D6418">
              <w:t>Didattiche delle discipline e metodologie delle discipline di riferimento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FE432" w14:textId="77777777" w:rsidR="0000125D" w:rsidRPr="008D6418" w:rsidRDefault="0000125D" w:rsidP="00A6092D">
            <w:r w:rsidRPr="008D6418">
              <w:t>CODD/02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520A49" w14:textId="77777777" w:rsidR="0000125D" w:rsidRPr="008D6418" w:rsidRDefault="0000125D" w:rsidP="00A6092D">
            <w:r w:rsidRPr="008D6418">
              <w:t>Elementi di composizione per Didattica della musica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616E3D" w14:textId="77777777" w:rsidR="0000125D" w:rsidRPr="008D6418" w:rsidRDefault="0000125D" w:rsidP="00A6092D">
            <w:r w:rsidRPr="008D6418"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CEC23F" w14:textId="77777777" w:rsidR="0000125D" w:rsidRPr="008D6418" w:rsidRDefault="0000125D" w:rsidP="00A6092D">
            <w:r w:rsidRPr="008D6418">
              <w:t>6</w:t>
            </w:r>
          </w:p>
        </w:tc>
      </w:tr>
      <w:tr w:rsidR="0000125D" w:rsidRPr="008D6418" w14:paraId="302E83D6" w14:textId="77777777" w:rsidTr="00A6092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37979" w14:textId="77777777" w:rsidR="0000125D" w:rsidRPr="008D6418" w:rsidRDefault="0000125D" w:rsidP="00A6092D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08E7F90B" w14:textId="77777777" w:rsidR="0000125D" w:rsidRPr="008D6418" w:rsidRDefault="0000125D" w:rsidP="00A6092D">
            <w:r w:rsidRPr="008D6418">
              <w:t>CODC/01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4649C58E" w14:textId="77777777" w:rsidR="0000125D" w:rsidRPr="008D6418" w:rsidRDefault="0000125D" w:rsidP="00A6092D">
            <w:r w:rsidRPr="008D6418">
              <w:t>Forme, sistemi e linguaggi musicali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172CB905" w14:textId="77777777" w:rsidR="0000125D" w:rsidRPr="008D6418" w:rsidRDefault="0000125D" w:rsidP="00A6092D">
            <w:r w:rsidRPr="008D6418">
              <w:t>SI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29C2C5E4" w14:textId="77777777" w:rsidR="0000125D" w:rsidRPr="008D6418" w:rsidRDefault="0000125D" w:rsidP="00A6092D">
            <w:r w:rsidRPr="008D6418">
              <w:t>3</w:t>
            </w:r>
          </w:p>
        </w:tc>
      </w:tr>
      <w:tr w:rsidR="0000125D" w:rsidRPr="008D6418" w14:paraId="5289D10E" w14:textId="77777777" w:rsidTr="00A6092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47194" w14:textId="77777777" w:rsidR="0000125D" w:rsidRPr="008D6418" w:rsidRDefault="0000125D" w:rsidP="00A6092D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05DD29" w14:textId="77777777" w:rsidR="0000125D" w:rsidRPr="008D6418" w:rsidRDefault="0000125D" w:rsidP="00A6092D">
            <w:r w:rsidRPr="008D6418">
              <w:t>CODD/02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022FAE" w14:textId="77777777" w:rsidR="0000125D" w:rsidRPr="008D6418" w:rsidRDefault="0000125D" w:rsidP="00A6092D">
            <w:r w:rsidRPr="008D6418">
              <w:t>Didattica dell’improvvisazione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EC127C" w14:textId="77777777" w:rsidR="0000125D" w:rsidRPr="008D6418" w:rsidRDefault="0000125D" w:rsidP="00A6092D">
            <w:r w:rsidRPr="008D6418"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8DE4A9" w14:textId="77777777" w:rsidR="0000125D" w:rsidRPr="008D6418" w:rsidRDefault="0000125D" w:rsidP="00A6092D">
            <w:r w:rsidRPr="008D6418">
              <w:t>3</w:t>
            </w:r>
          </w:p>
        </w:tc>
      </w:tr>
      <w:tr w:rsidR="0000125D" w:rsidRPr="008D6418" w14:paraId="2B5B43CA" w14:textId="77777777" w:rsidTr="00A6092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5DFA1" w14:textId="77777777" w:rsidR="0000125D" w:rsidRPr="008D6418" w:rsidRDefault="0000125D" w:rsidP="00A6092D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2400D94A" w14:textId="77777777" w:rsidR="0000125D" w:rsidRPr="008D6418" w:rsidRDefault="0000125D" w:rsidP="00A6092D">
            <w:r w:rsidRPr="008D6418">
              <w:t>CODC/01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4F9CAF65" w14:textId="77777777" w:rsidR="0000125D" w:rsidRPr="008D6418" w:rsidRDefault="0000125D" w:rsidP="00A6092D">
            <w:r w:rsidRPr="008D6418">
              <w:t>Tecniche compositive e contrappuntistiche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4901826B" w14:textId="77777777" w:rsidR="0000125D" w:rsidRPr="008D6418" w:rsidRDefault="0000125D" w:rsidP="00A6092D">
            <w:r w:rsidRPr="008D6418"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59F51CB5" w14:textId="77777777" w:rsidR="0000125D" w:rsidRPr="008D6418" w:rsidRDefault="0000125D" w:rsidP="00A6092D">
            <w:r w:rsidRPr="008D6418">
              <w:t>4</w:t>
            </w:r>
          </w:p>
        </w:tc>
      </w:tr>
    </w:tbl>
    <w:p w14:paraId="674475C5" w14:textId="77777777" w:rsidR="0000125D" w:rsidRDefault="0000125D" w:rsidP="0000125D"/>
    <w:p w14:paraId="4866FB28" w14:textId="77777777" w:rsidR="0000125D" w:rsidRDefault="0000125D" w:rsidP="0000125D"/>
    <w:p w14:paraId="31BDF949" w14:textId="77777777" w:rsidR="0000125D" w:rsidRDefault="0000125D" w:rsidP="0000125D"/>
    <w:p w14:paraId="6011317F" w14:textId="77777777" w:rsidR="0000125D" w:rsidRDefault="0000125D" w:rsidP="0000125D"/>
    <w:p w14:paraId="0EA4B606" w14:textId="77777777" w:rsidR="0000125D" w:rsidRDefault="0000125D" w:rsidP="0000125D"/>
    <w:tbl>
      <w:tblPr>
        <w:tblW w:w="14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1340"/>
        <w:gridCol w:w="5040"/>
        <w:gridCol w:w="1360"/>
        <w:gridCol w:w="1480"/>
      </w:tblGrid>
      <w:tr w:rsidR="0000125D" w:rsidRPr="008D6418" w14:paraId="3996AD0D" w14:textId="77777777" w:rsidTr="00A6092D">
        <w:trPr>
          <w:trHeight w:val="720"/>
        </w:trPr>
        <w:tc>
          <w:tcPr>
            <w:tcW w:w="544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7B255" w14:textId="77777777" w:rsidR="0000125D" w:rsidRPr="008D6418" w:rsidRDefault="0000125D" w:rsidP="00A6092D">
            <w:pPr>
              <w:spacing w:after="160" w:line="259" w:lineRule="auto"/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DF4"/>
            <w:vAlign w:val="center"/>
            <w:hideMark/>
          </w:tcPr>
          <w:p w14:paraId="56B162E2" w14:textId="77777777" w:rsidR="0000125D" w:rsidRPr="008D6418" w:rsidRDefault="0000125D" w:rsidP="00A6092D">
            <w:r w:rsidRPr="008D6418">
              <w:rPr>
                <w:b/>
                <w:bCs/>
              </w:rPr>
              <w:t>SAD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DF4"/>
            <w:vAlign w:val="center"/>
            <w:hideMark/>
          </w:tcPr>
          <w:p w14:paraId="6E2B698A" w14:textId="77777777" w:rsidR="0000125D" w:rsidRPr="008D6418" w:rsidRDefault="0000125D" w:rsidP="00A6092D">
            <w:r w:rsidRPr="008D6418">
              <w:rPr>
                <w:b/>
                <w:bCs/>
              </w:rPr>
              <w:t>Nome Insegnamento/Descrizione</w:t>
            </w:r>
            <w:r w:rsidRPr="008D6418">
              <w:rPr>
                <w:b/>
                <w:bCs/>
              </w:rPr>
              <w:br/>
              <w:t>attività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DF4"/>
            <w:vAlign w:val="center"/>
            <w:hideMark/>
          </w:tcPr>
          <w:p w14:paraId="127CD37D" w14:textId="77777777" w:rsidR="0000125D" w:rsidRPr="008D6418" w:rsidRDefault="0000125D" w:rsidP="00A6092D">
            <w:r w:rsidRPr="008D6418">
              <w:rPr>
                <w:b/>
                <w:bCs/>
              </w:rPr>
              <w:t>Attività a distanza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DF4"/>
            <w:vAlign w:val="center"/>
            <w:hideMark/>
          </w:tcPr>
          <w:p w14:paraId="59CA1BBB" w14:textId="77777777" w:rsidR="0000125D" w:rsidRPr="008D6418" w:rsidRDefault="0000125D" w:rsidP="00A6092D">
            <w:r w:rsidRPr="008D6418">
              <w:rPr>
                <w:b/>
                <w:bCs/>
              </w:rPr>
              <w:t>CFA</w:t>
            </w:r>
          </w:p>
        </w:tc>
      </w:tr>
      <w:tr w:rsidR="0000125D" w:rsidRPr="008D6418" w14:paraId="279270DA" w14:textId="77777777" w:rsidTr="00A6092D">
        <w:trPr>
          <w:trHeight w:val="300"/>
        </w:trPr>
        <w:tc>
          <w:tcPr>
            <w:tcW w:w="14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99693" w14:textId="77777777" w:rsidR="0000125D" w:rsidRPr="008D6418" w:rsidRDefault="0000125D" w:rsidP="00A6092D">
            <w:pPr>
              <w:pStyle w:val="Titolo2"/>
            </w:pPr>
            <w:bookmarkStart w:id="4" w:name="_Toc194598108"/>
            <w:r w:rsidRPr="008D6418">
              <w:rPr>
                <w:bCs/>
              </w:rPr>
              <w:t>Discipline di riferimento per</w:t>
            </w:r>
            <w:r w:rsidRPr="008D6418">
              <w:rPr>
                <w:bCs/>
              </w:rPr>
              <w:br/>
              <w:t>A-53 STORIA DELLA MUSICA</w:t>
            </w:r>
            <w:bookmarkEnd w:id="4"/>
          </w:p>
        </w:tc>
      </w:tr>
      <w:tr w:rsidR="0000125D" w:rsidRPr="008D6418" w14:paraId="4409837D" w14:textId="77777777" w:rsidTr="00A6092D">
        <w:trPr>
          <w:trHeight w:val="585"/>
        </w:trPr>
        <w:tc>
          <w:tcPr>
            <w:tcW w:w="54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020CE" w14:textId="77777777" w:rsidR="0000125D" w:rsidRPr="008D6418" w:rsidRDefault="0000125D" w:rsidP="00A6092D">
            <w:r w:rsidRPr="008D6418">
              <w:t>Didattiche delle discipline e metodologie delle discipline di riferimento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F74EDB" w14:textId="77777777" w:rsidR="0000125D" w:rsidRPr="008D6418" w:rsidRDefault="0000125D" w:rsidP="00A6092D">
            <w:r w:rsidRPr="008D6418">
              <w:t>CODD/06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92776" w14:textId="77777777" w:rsidR="0000125D" w:rsidRPr="008D6418" w:rsidRDefault="0000125D" w:rsidP="00A6092D">
            <w:r w:rsidRPr="008D6418">
              <w:t>Storia della musica per la didattica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8BB61B" w14:textId="77777777" w:rsidR="0000125D" w:rsidRPr="008D6418" w:rsidRDefault="0000125D" w:rsidP="00A6092D">
            <w:r w:rsidRPr="008D6418">
              <w:t>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D5F449" w14:textId="77777777" w:rsidR="0000125D" w:rsidRPr="008D6418" w:rsidRDefault="0000125D" w:rsidP="00A6092D">
            <w:r w:rsidRPr="008D6418">
              <w:t>6</w:t>
            </w:r>
          </w:p>
        </w:tc>
      </w:tr>
      <w:tr w:rsidR="0000125D" w:rsidRPr="008D6418" w14:paraId="7D777DB1" w14:textId="77777777" w:rsidTr="00A6092D">
        <w:trPr>
          <w:trHeight w:val="58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62CB3" w14:textId="77777777" w:rsidR="0000125D" w:rsidRPr="008D6418" w:rsidRDefault="0000125D" w:rsidP="00A6092D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53EDA425" w14:textId="77777777" w:rsidR="0000125D" w:rsidRPr="008D6418" w:rsidRDefault="0000125D" w:rsidP="00A6092D">
            <w:r w:rsidRPr="008D6418">
              <w:t>CODD/06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5EBF0677" w14:textId="77777777" w:rsidR="0000125D" w:rsidRPr="008D6418" w:rsidRDefault="0000125D" w:rsidP="00A6092D">
            <w:r w:rsidRPr="008D6418">
              <w:t>Metodologia di indagine storico-musicale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6167FA11" w14:textId="77777777" w:rsidR="0000125D" w:rsidRPr="008D6418" w:rsidRDefault="0000125D" w:rsidP="00A6092D">
            <w:r w:rsidRPr="008D6418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6CF13B29" w14:textId="77777777" w:rsidR="0000125D" w:rsidRPr="008D6418" w:rsidRDefault="0000125D" w:rsidP="00A6092D">
            <w:r w:rsidRPr="008D6418">
              <w:t>4</w:t>
            </w:r>
          </w:p>
        </w:tc>
      </w:tr>
      <w:tr w:rsidR="0000125D" w:rsidRPr="008D6418" w14:paraId="3A828814" w14:textId="77777777" w:rsidTr="00A6092D">
        <w:trPr>
          <w:trHeight w:val="58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DDB6C" w14:textId="77777777" w:rsidR="0000125D" w:rsidRPr="008D6418" w:rsidRDefault="0000125D" w:rsidP="00A6092D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779C45" w14:textId="77777777" w:rsidR="0000125D" w:rsidRPr="008D6418" w:rsidRDefault="0000125D" w:rsidP="00A6092D">
            <w:r w:rsidRPr="008D6418">
              <w:t>CODD/02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B2DB69" w14:textId="77777777" w:rsidR="0000125D" w:rsidRPr="008D6418" w:rsidRDefault="0000125D" w:rsidP="00A6092D">
            <w:r w:rsidRPr="008D6418">
              <w:t>Elementi di composizione per Didattica della musica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98048A" w14:textId="77777777" w:rsidR="0000125D" w:rsidRPr="008D6418" w:rsidRDefault="0000125D" w:rsidP="00A6092D">
            <w:r w:rsidRPr="008D6418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F30138" w14:textId="77777777" w:rsidR="0000125D" w:rsidRPr="008D6418" w:rsidRDefault="0000125D" w:rsidP="00A6092D">
            <w:r w:rsidRPr="008D6418">
              <w:t>4</w:t>
            </w:r>
          </w:p>
        </w:tc>
      </w:tr>
      <w:tr w:rsidR="0000125D" w:rsidRPr="008D6418" w14:paraId="7A69F872" w14:textId="77777777" w:rsidTr="00A6092D">
        <w:trPr>
          <w:trHeight w:val="58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2CBA" w14:textId="77777777" w:rsidR="0000125D" w:rsidRPr="008D6418" w:rsidRDefault="0000125D" w:rsidP="00A6092D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0DDF9DA9" w14:textId="77777777" w:rsidR="0000125D" w:rsidRPr="008D6418" w:rsidRDefault="0000125D" w:rsidP="00A6092D">
            <w:r w:rsidRPr="008D6418">
              <w:t>CODD/06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56B017D0" w14:textId="77777777" w:rsidR="0000125D" w:rsidRPr="008D6418" w:rsidRDefault="0000125D" w:rsidP="00A6092D">
            <w:r w:rsidRPr="008D6418">
              <w:t>Didattica dell’ascolto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3C8E61FA" w14:textId="77777777" w:rsidR="0000125D" w:rsidRPr="008D6418" w:rsidRDefault="0000125D" w:rsidP="00A6092D">
            <w:r w:rsidRPr="008D6418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3D517E60" w14:textId="77777777" w:rsidR="0000125D" w:rsidRPr="008D6418" w:rsidRDefault="0000125D" w:rsidP="00A6092D">
            <w:r w:rsidRPr="008D6418">
              <w:t>2</w:t>
            </w:r>
          </w:p>
        </w:tc>
      </w:tr>
      <w:tr w:rsidR="0000125D" w:rsidRPr="008D6418" w14:paraId="4CEC1E9C" w14:textId="77777777" w:rsidTr="00A6092D">
        <w:trPr>
          <w:trHeight w:val="300"/>
        </w:trPr>
        <w:tc>
          <w:tcPr>
            <w:tcW w:w="14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D29DF" w14:textId="77777777" w:rsidR="0000125D" w:rsidRPr="008D6418" w:rsidRDefault="0000125D" w:rsidP="00A6092D">
            <w:pPr>
              <w:pStyle w:val="Titolo2"/>
            </w:pPr>
            <w:bookmarkStart w:id="5" w:name="_Toc194598109"/>
            <w:r w:rsidRPr="008D6418">
              <w:rPr>
                <w:bCs/>
              </w:rPr>
              <w:t>Discipline di riferimento per</w:t>
            </w:r>
            <w:r w:rsidRPr="008D6418">
              <w:rPr>
                <w:bCs/>
              </w:rPr>
              <w:br/>
              <w:t>A-63 TECNOLOGIE MUSICALI</w:t>
            </w:r>
            <w:bookmarkEnd w:id="5"/>
          </w:p>
        </w:tc>
      </w:tr>
      <w:tr w:rsidR="0000125D" w:rsidRPr="008D6418" w14:paraId="458A7B26" w14:textId="77777777" w:rsidTr="00A6092D">
        <w:trPr>
          <w:trHeight w:val="585"/>
        </w:trPr>
        <w:tc>
          <w:tcPr>
            <w:tcW w:w="5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5F3545" w14:textId="77777777" w:rsidR="0000125D" w:rsidRPr="008D6418" w:rsidRDefault="0000125D" w:rsidP="00A6092D">
            <w:r w:rsidRPr="008D6418">
              <w:t>Didattiche delle discipline e metodologie delle discipline di riferimento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8B4F6F" w14:textId="77777777" w:rsidR="0000125D" w:rsidRPr="008D6418" w:rsidRDefault="0000125D" w:rsidP="00A6092D">
            <w:r w:rsidRPr="008D6418">
              <w:t>CODD/05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735E72" w14:textId="77777777" w:rsidR="0000125D" w:rsidRPr="008D6418" w:rsidRDefault="0000125D" w:rsidP="00A6092D">
            <w:r w:rsidRPr="008D6418">
              <w:t>Ambienti esecutivi multimodali e interattivi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FAFE7A" w14:textId="77777777" w:rsidR="0000125D" w:rsidRPr="008D6418" w:rsidRDefault="0000125D" w:rsidP="00A6092D">
            <w:r w:rsidRPr="008D6418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015799" w14:textId="77777777" w:rsidR="0000125D" w:rsidRPr="008D6418" w:rsidRDefault="0000125D" w:rsidP="00A6092D">
            <w:r w:rsidRPr="008D6418">
              <w:t>4</w:t>
            </w:r>
          </w:p>
        </w:tc>
      </w:tr>
      <w:tr w:rsidR="0000125D" w:rsidRPr="008D6418" w14:paraId="447667F7" w14:textId="77777777" w:rsidTr="00A6092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3303A" w14:textId="77777777" w:rsidR="0000125D" w:rsidRPr="008D6418" w:rsidRDefault="0000125D" w:rsidP="00A6092D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4B7E0F97" w14:textId="77777777" w:rsidR="0000125D" w:rsidRPr="008D6418" w:rsidRDefault="0000125D" w:rsidP="00A6092D">
            <w:r w:rsidRPr="008D6418">
              <w:t>CODM/05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3E28EAB3" w14:textId="77777777" w:rsidR="0000125D" w:rsidRPr="008D6418" w:rsidRDefault="0000125D" w:rsidP="00A6092D">
            <w:r w:rsidRPr="008D6418">
              <w:t>Storia della musica elettroacustica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42C09C82" w14:textId="77777777" w:rsidR="0000125D" w:rsidRPr="008D6418" w:rsidRDefault="0000125D" w:rsidP="00A6092D">
            <w:r w:rsidRPr="008D6418">
              <w:t>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72410C01" w14:textId="77777777" w:rsidR="0000125D" w:rsidRPr="008D6418" w:rsidRDefault="0000125D" w:rsidP="00A6092D">
            <w:r w:rsidRPr="008D6418">
              <w:t>4</w:t>
            </w:r>
          </w:p>
        </w:tc>
      </w:tr>
      <w:tr w:rsidR="0000125D" w:rsidRPr="008D6418" w14:paraId="590A2192" w14:textId="77777777" w:rsidTr="00A6092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F5443" w14:textId="77777777" w:rsidR="0000125D" w:rsidRPr="008D6418" w:rsidRDefault="0000125D" w:rsidP="00A6092D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D04689" w14:textId="77777777" w:rsidR="0000125D" w:rsidRPr="008D6418" w:rsidRDefault="0000125D" w:rsidP="00A6092D">
            <w:r w:rsidRPr="008D6418">
              <w:t>CODD/02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2ED874" w14:textId="77777777" w:rsidR="0000125D" w:rsidRPr="008D6418" w:rsidRDefault="0000125D" w:rsidP="00A6092D">
            <w:r w:rsidRPr="008D6418">
              <w:t>Elementi di composizione per Didattica della musica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329616" w14:textId="77777777" w:rsidR="0000125D" w:rsidRPr="008D6418" w:rsidRDefault="0000125D" w:rsidP="00A6092D">
            <w:r w:rsidRPr="008D6418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B48974" w14:textId="77777777" w:rsidR="0000125D" w:rsidRPr="008D6418" w:rsidRDefault="0000125D" w:rsidP="00A6092D">
            <w:r w:rsidRPr="008D6418">
              <w:t>4</w:t>
            </w:r>
          </w:p>
        </w:tc>
      </w:tr>
      <w:tr w:rsidR="0000125D" w:rsidRPr="008D6418" w14:paraId="40AD79E8" w14:textId="77777777" w:rsidTr="00A6092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6D6BF" w14:textId="77777777" w:rsidR="0000125D" w:rsidRPr="008D6418" w:rsidRDefault="0000125D" w:rsidP="00A6092D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25594F21" w14:textId="77777777" w:rsidR="0000125D" w:rsidRPr="008D6418" w:rsidRDefault="0000125D" w:rsidP="00A6092D">
            <w:r w:rsidRPr="008D6418">
              <w:t>CODC/01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6E3D74A2" w14:textId="77777777" w:rsidR="0000125D" w:rsidRPr="008D6418" w:rsidRDefault="0000125D" w:rsidP="00A6092D">
            <w:r w:rsidRPr="008D6418">
              <w:t>Composizione musicale informatica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46B06E47" w14:textId="77777777" w:rsidR="0000125D" w:rsidRPr="008D6418" w:rsidRDefault="0000125D" w:rsidP="00A6092D">
            <w:r w:rsidRPr="008D6418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79836458" w14:textId="77777777" w:rsidR="0000125D" w:rsidRPr="008D6418" w:rsidRDefault="0000125D" w:rsidP="00A6092D">
            <w:r w:rsidRPr="008D6418">
              <w:t>4</w:t>
            </w:r>
          </w:p>
        </w:tc>
      </w:tr>
    </w:tbl>
    <w:p w14:paraId="5A2A8F86" w14:textId="77777777" w:rsidR="0000125D" w:rsidRDefault="0000125D" w:rsidP="0000125D"/>
    <w:p w14:paraId="2DD0E425" w14:textId="77777777" w:rsidR="0000125D" w:rsidRDefault="0000125D" w:rsidP="0000125D"/>
    <w:p w14:paraId="41CD1876" w14:textId="77777777" w:rsidR="0000125D" w:rsidRDefault="0000125D" w:rsidP="0000125D"/>
    <w:p w14:paraId="74304978" w14:textId="77777777" w:rsidR="0000125D" w:rsidRDefault="0000125D" w:rsidP="0000125D"/>
    <w:p w14:paraId="7B7F824B" w14:textId="77777777" w:rsidR="0000125D" w:rsidRDefault="0000125D" w:rsidP="0000125D"/>
    <w:p w14:paraId="65B66145" w14:textId="77777777" w:rsidR="0000125D" w:rsidRDefault="0000125D" w:rsidP="0000125D"/>
    <w:p w14:paraId="20BE6ECF" w14:textId="77777777" w:rsidR="0000125D" w:rsidRDefault="0000125D" w:rsidP="0000125D"/>
    <w:tbl>
      <w:tblPr>
        <w:tblW w:w="14679" w:type="dxa"/>
        <w:tblInd w:w="-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3"/>
        <w:gridCol w:w="1274"/>
        <w:gridCol w:w="4358"/>
        <w:gridCol w:w="1246"/>
        <w:gridCol w:w="1218"/>
      </w:tblGrid>
      <w:tr w:rsidR="0000125D" w:rsidRPr="008D6418" w14:paraId="563945C1" w14:textId="77777777" w:rsidTr="00A6092D">
        <w:trPr>
          <w:trHeight w:val="720"/>
        </w:trPr>
        <w:tc>
          <w:tcPr>
            <w:tcW w:w="6583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AD67" w14:textId="77777777" w:rsidR="0000125D" w:rsidRPr="008D6418" w:rsidRDefault="0000125D" w:rsidP="00A6092D">
            <w:pPr>
              <w:spacing w:after="160" w:line="259" w:lineRule="auto"/>
            </w:pPr>
            <w:bookmarkStart w:id="6" w:name="_Hlk194592828"/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DF4"/>
            <w:vAlign w:val="center"/>
            <w:hideMark/>
          </w:tcPr>
          <w:p w14:paraId="55E216B8" w14:textId="77777777" w:rsidR="0000125D" w:rsidRPr="008D6418" w:rsidRDefault="0000125D" w:rsidP="00A6092D">
            <w:r w:rsidRPr="008D6418">
              <w:rPr>
                <w:b/>
                <w:bCs/>
              </w:rPr>
              <w:t>SAD</w:t>
            </w:r>
          </w:p>
        </w:tc>
        <w:tc>
          <w:tcPr>
            <w:tcW w:w="4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DF4"/>
            <w:vAlign w:val="center"/>
            <w:hideMark/>
          </w:tcPr>
          <w:p w14:paraId="5D8E6390" w14:textId="77777777" w:rsidR="0000125D" w:rsidRPr="008D6418" w:rsidRDefault="0000125D" w:rsidP="00A6092D">
            <w:r w:rsidRPr="008D6418">
              <w:rPr>
                <w:b/>
                <w:bCs/>
              </w:rPr>
              <w:t>Nome Insegnamento/Descrizione</w:t>
            </w:r>
            <w:r w:rsidRPr="008D6418">
              <w:rPr>
                <w:b/>
                <w:bCs/>
              </w:rPr>
              <w:br/>
              <w:t>attività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DF4"/>
            <w:vAlign w:val="center"/>
            <w:hideMark/>
          </w:tcPr>
          <w:p w14:paraId="3A8E7988" w14:textId="77777777" w:rsidR="0000125D" w:rsidRPr="008D6418" w:rsidRDefault="0000125D" w:rsidP="00A6092D">
            <w:r w:rsidRPr="008D6418">
              <w:rPr>
                <w:b/>
                <w:bCs/>
              </w:rPr>
              <w:t>Attività a distanza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DF4"/>
            <w:vAlign w:val="center"/>
            <w:hideMark/>
          </w:tcPr>
          <w:p w14:paraId="06D937AB" w14:textId="77777777" w:rsidR="0000125D" w:rsidRPr="008D6418" w:rsidRDefault="0000125D" w:rsidP="00A6092D">
            <w:r w:rsidRPr="008D6418">
              <w:rPr>
                <w:b/>
                <w:bCs/>
              </w:rPr>
              <w:t>CFA</w:t>
            </w:r>
          </w:p>
        </w:tc>
      </w:tr>
      <w:tr w:rsidR="0000125D" w:rsidRPr="008D6418" w14:paraId="248C68E8" w14:textId="77777777" w:rsidTr="00A6092D">
        <w:trPr>
          <w:trHeight w:val="300"/>
        </w:trPr>
        <w:tc>
          <w:tcPr>
            <w:tcW w:w="146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5E483" w14:textId="77777777" w:rsidR="0000125D" w:rsidRPr="008D6418" w:rsidRDefault="0000125D" w:rsidP="00A6092D">
            <w:pPr>
              <w:pStyle w:val="Titolo2"/>
            </w:pPr>
            <w:bookmarkStart w:id="7" w:name="_Toc194598110"/>
            <w:bookmarkEnd w:id="6"/>
            <w:r w:rsidRPr="008D6418">
              <w:rPr>
                <w:bCs/>
              </w:rPr>
              <w:t>Discipline di riferimento per</w:t>
            </w:r>
            <w:r w:rsidRPr="008D6418">
              <w:rPr>
                <w:bCs/>
              </w:rPr>
              <w:br/>
              <w:t>A-55 e A-56</w:t>
            </w:r>
            <w:r>
              <w:rPr>
                <w:bCs/>
              </w:rPr>
              <w:t xml:space="preserve"> </w:t>
            </w:r>
            <w:r w:rsidRPr="008D6418">
              <w:rPr>
                <w:bCs/>
              </w:rPr>
              <w:t>STRUMENTO MUSICALE NELLA SCUOLA SECONDARIA DI I e di II GRADO</w:t>
            </w:r>
            <w:bookmarkEnd w:id="7"/>
          </w:p>
        </w:tc>
      </w:tr>
      <w:tr w:rsidR="0000125D" w:rsidRPr="008D6418" w14:paraId="58720B4D" w14:textId="77777777" w:rsidTr="00A6092D">
        <w:trPr>
          <w:trHeight w:val="585"/>
        </w:trPr>
        <w:tc>
          <w:tcPr>
            <w:tcW w:w="658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154BD" w14:textId="77777777" w:rsidR="0000125D" w:rsidRPr="008D6418" w:rsidRDefault="0000125D" w:rsidP="00A6092D">
            <w:r w:rsidRPr="008D6418">
              <w:t>Didattiche delle discipline e metodologie delle discipline di riferimento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CA2EF" w14:textId="77777777" w:rsidR="0000125D" w:rsidRPr="008D6418" w:rsidRDefault="0000125D" w:rsidP="00A6092D">
            <w:r w:rsidRPr="008D6418">
              <w:t>CODD/02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43A795" w14:textId="77777777" w:rsidR="0000125D" w:rsidRPr="008D6418" w:rsidRDefault="0000125D" w:rsidP="00A6092D">
            <w:r w:rsidRPr="008D6418">
              <w:t>Elementi di composizione per Didattica della musica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80C33D" w14:textId="77777777" w:rsidR="0000125D" w:rsidRPr="008D6418" w:rsidRDefault="0000125D" w:rsidP="00A6092D">
            <w:r w:rsidRPr="008D6418">
              <w:t>NO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CED945" w14:textId="77777777" w:rsidR="0000125D" w:rsidRPr="008D6418" w:rsidRDefault="0000125D" w:rsidP="00A6092D">
            <w:r w:rsidRPr="008D6418">
              <w:t>4</w:t>
            </w:r>
          </w:p>
        </w:tc>
      </w:tr>
      <w:tr w:rsidR="0000125D" w:rsidRPr="008D6418" w14:paraId="03202707" w14:textId="77777777" w:rsidTr="00A6092D">
        <w:trPr>
          <w:trHeight w:val="58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85DA5" w14:textId="77777777" w:rsidR="0000125D" w:rsidRPr="008D6418" w:rsidRDefault="0000125D" w:rsidP="00A6092D"/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699D4028" w14:textId="77777777" w:rsidR="0000125D" w:rsidRPr="008D6418" w:rsidRDefault="0000125D" w:rsidP="00A6092D">
            <w:r w:rsidRPr="008D6418">
              <w:t>VARI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50B327BB" w14:textId="77777777" w:rsidR="0000125D" w:rsidRPr="008D6418" w:rsidRDefault="0000125D" w:rsidP="00A6092D">
            <w:r w:rsidRPr="008D6418">
              <w:t>Musica d’insieme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04080BAD" w14:textId="77777777" w:rsidR="0000125D" w:rsidRPr="008D6418" w:rsidRDefault="0000125D" w:rsidP="00A6092D">
            <w:r w:rsidRPr="008D6418">
              <w:t>NO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43B49E0D" w14:textId="77777777" w:rsidR="0000125D" w:rsidRPr="008D6418" w:rsidRDefault="0000125D" w:rsidP="00A6092D">
            <w:r w:rsidRPr="008D6418">
              <w:t>3</w:t>
            </w:r>
          </w:p>
        </w:tc>
      </w:tr>
      <w:tr w:rsidR="0000125D" w:rsidRPr="008D6418" w14:paraId="18219D0A" w14:textId="77777777" w:rsidTr="00A6092D">
        <w:trPr>
          <w:trHeight w:val="58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E3E8" w14:textId="77777777" w:rsidR="0000125D" w:rsidRPr="008D6418" w:rsidRDefault="0000125D" w:rsidP="00A6092D"/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4DCC7" w14:textId="77777777" w:rsidR="0000125D" w:rsidRPr="008D6418" w:rsidRDefault="0000125D" w:rsidP="00A6092D">
            <w:r w:rsidRPr="008D6418">
              <w:t>VARI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16902D" w14:textId="77777777" w:rsidR="0000125D" w:rsidRPr="008D6418" w:rsidRDefault="0000125D" w:rsidP="00A6092D">
            <w:r w:rsidRPr="008D6418">
              <w:t>Metodologia dell’insegnamento strumentale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A613B8" w14:textId="77777777" w:rsidR="0000125D" w:rsidRPr="008D6418" w:rsidRDefault="0000125D" w:rsidP="00A6092D">
            <w:r w:rsidRPr="008D6418">
              <w:t>NO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4F5FF8" w14:textId="77777777" w:rsidR="0000125D" w:rsidRPr="008D6418" w:rsidRDefault="0000125D" w:rsidP="00A6092D">
            <w:r w:rsidRPr="008D6418">
              <w:t>6</w:t>
            </w:r>
          </w:p>
        </w:tc>
      </w:tr>
      <w:tr w:rsidR="0000125D" w:rsidRPr="008D6418" w14:paraId="26E2C2DB" w14:textId="77777777" w:rsidTr="00A6092D">
        <w:trPr>
          <w:trHeight w:val="58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24A7E" w14:textId="77777777" w:rsidR="0000125D" w:rsidRPr="008D6418" w:rsidRDefault="0000125D" w:rsidP="00A6092D"/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7340B703" w14:textId="77777777" w:rsidR="0000125D" w:rsidRPr="008D6418" w:rsidRDefault="0000125D" w:rsidP="00A6092D">
            <w:r w:rsidRPr="008D6418">
              <w:t>VARI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14B9D5DE" w14:textId="77777777" w:rsidR="0000125D" w:rsidRPr="008D6418" w:rsidRDefault="0000125D" w:rsidP="00A6092D">
            <w:r w:rsidRPr="008D6418">
              <w:t>Letteratura dello strumento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384E6F27" w14:textId="77777777" w:rsidR="0000125D" w:rsidRPr="008D6418" w:rsidRDefault="0000125D" w:rsidP="00A6092D">
            <w:r w:rsidRPr="008D6418">
              <w:t>SI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340B0C47" w14:textId="77777777" w:rsidR="0000125D" w:rsidRPr="008D6418" w:rsidRDefault="0000125D" w:rsidP="00A6092D">
            <w:r w:rsidRPr="008D6418">
              <w:t>3</w:t>
            </w:r>
          </w:p>
        </w:tc>
      </w:tr>
      <w:tr w:rsidR="0000125D" w:rsidRPr="008D6418" w14:paraId="6EDE484E" w14:textId="77777777" w:rsidTr="00A6092D">
        <w:trPr>
          <w:trHeight w:val="300"/>
        </w:trPr>
        <w:tc>
          <w:tcPr>
            <w:tcW w:w="146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A14D6" w14:textId="77777777" w:rsidR="0000125D" w:rsidRPr="008D6418" w:rsidRDefault="0000125D" w:rsidP="00A6092D">
            <w:pPr>
              <w:pStyle w:val="Titolo2"/>
            </w:pPr>
            <w:bookmarkStart w:id="8" w:name="_Toc194598111"/>
            <w:r w:rsidRPr="008D6418">
              <w:rPr>
                <w:bCs/>
              </w:rPr>
              <w:t>Discipline di riferimento per</w:t>
            </w:r>
            <w:r w:rsidRPr="008D6418">
              <w:rPr>
                <w:bCs/>
              </w:rPr>
              <w:br/>
              <w:t>B004 LABORATORI DI LIUTERIA</w:t>
            </w:r>
            <w:bookmarkEnd w:id="8"/>
          </w:p>
        </w:tc>
      </w:tr>
      <w:tr w:rsidR="0000125D" w:rsidRPr="008D6418" w14:paraId="7FE4448C" w14:textId="77777777" w:rsidTr="00A6092D">
        <w:trPr>
          <w:trHeight w:val="585"/>
        </w:trPr>
        <w:tc>
          <w:tcPr>
            <w:tcW w:w="65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88CE1F" w14:textId="77777777" w:rsidR="0000125D" w:rsidRPr="008D6418" w:rsidRDefault="0000125D" w:rsidP="00A6092D">
            <w:r w:rsidRPr="008D6418">
              <w:t>Didattiche delle discipline e metodologie delle discipline di riferimento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5869C7" w14:textId="77777777" w:rsidR="0000125D" w:rsidRPr="008D6418" w:rsidRDefault="0000125D" w:rsidP="00A6092D">
            <w:r w:rsidRPr="008D6418">
              <w:t>CODI/06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DEF46D" w14:textId="77777777" w:rsidR="0000125D" w:rsidRPr="008D6418" w:rsidRDefault="0000125D" w:rsidP="00A6092D">
            <w:r w:rsidRPr="008D6418">
              <w:t>Laboratorio di liuteria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53BA43" w14:textId="77777777" w:rsidR="0000125D" w:rsidRPr="008D6418" w:rsidRDefault="0000125D" w:rsidP="00A6092D">
            <w:r w:rsidRPr="008D6418">
              <w:t>NO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D6CD0" w14:textId="77777777" w:rsidR="0000125D" w:rsidRPr="008D6418" w:rsidRDefault="0000125D" w:rsidP="00A6092D">
            <w:r w:rsidRPr="008D6418">
              <w:t>12</w:t>
            </w:r>
          </w:p>
        </w:tc>
      </w:tr>
      <w:tr w:rsidR="0000125D" w:rsidRPr="008D6418" w14:paraId="617DB1CF" w14:textId="77777777" w:rsidTr="00A6092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698A8" w14:textId="77777777" w:rsidR="0000125D" w:rsidRPr="008D6418" w:rsidRDefault="0000125D" w:rsidP="00A6092D"/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2ABB5128" w14:textId="77777777" w:rsidR="0000125D" w:rsidRPr="008D6418" w:rsidRDefault="0000125D" w:rsidP="00A6092D">
            <w:r w:rsidRPr="008D6418">
              <w:t>CODD/02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6F252333" w14:textId="77777777" w:rsidR="0000125D" w:rsidRPr="008D6418" w:rsidRDefault="0000125D" w:rsidP="00A6092D">
            <w:r w:rsidRPr="008D6418">
              <w:t>Accordature e temperamenti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7EC45A27" w14:textId="77777777" w:rsidR="0000125D" w:rsidRPr="008D6418" w:rsidRDefault="0000125D" w:rsidP="00A6092D">
            <w:r w:rsidRPr="008D6418">
              <w:t>SI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vAlign w:val="center"/>
            <w:hideMark/>
          </w:tcPr>
          <w:p w14:paraId="4DC38978" w14:textId="77777777" w:rsidR="0000125D" w:rsidRPr="008D6418" w:rsidRDefault="0000125D" w:rsidP="00A6092D">
            <w:r w:rsidRPr="008D6418">
              <w:t>2</w:t>
            </w:r>
          </w:p>
        </w:tc>
      </w:tr>
      <w:tr w:rsidR="0000125D" w:rsidRPr="008D6418" w14:paraId="6F867D46" w14:textId="77777777" w:rsidTr="00A6092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B3DA6" w14:textId="77777777" w:rsidR="0000125D" w:rsidRPr="008D6418" w:rsidRDefault="0000125D" w:rsidP="00A6092D"/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18CEE9" w14:textId="77777777" w:rsidR="0000125D" w:rsidRPr="008D6418" w:rsidRDefault="0000125D" w:rsidP="00A6092D">
            <w:r w:rsidRPr="008D6418">
              <w:t>CODI/06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C6B708" w14:textId="77777777" w:rsidR="0000125D" w:rsidRPr="008D6418" w:rsidRDefault="0000125D" w:rsidP="00A6092D">
            <w:r w:rsidRPr="008D6418">
              <w:t>Storia degli strumenti ad arco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688772" w14:textId="77777777" w:rsidR="0000125D" w:rsidRPr="008D6418" w:rsidRDefault="0000125D" w:rsidP="00A6092D">
            <w:r w:rsidRPr="008D6418">
              <w:t>SI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20FC94" w14:textId="77777777" w:rsidR="0000125D" w:rsidRPr="008D6418" w:rsidRDefault="0000125D" w:rsidP="00A6092D">
            <w:r w:rsidRPr="008D6418">
              <w:t>2</w:t>
            </w:r>
          </w:p>
        </w:tc>
      </w:tr>
    </w:tbl>
    <w:p w14:paraId="1580D986" w14:textId="77777777" w:rsidR="0000125D" w:rsidRDefault="0000125D" w:rsidP="0000125D">
      <w:pPr>
        <w:rPr>
          <w:b/>
          <w:bCs/>
        </w:rPr>
      </w:pPr>
    </w:p>
    <w:p w14:paraId="6C8F5B0A" w14:textId="77777777" w:rsidR="008F1B82" w:rsidRDefault="008F1B82"/>
    <w:sectPr w:rsidR="008F1B82" w:rsidSect="008004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25D"/>
    <w:rsid w:val="0000125D"/>
    <w:rsid w:val="00064A2E"/>
    <w:rsid w:val="00800449"/>
    <w:rsid w:val="008F1B82"/>
    <w:rsid w:val="00AD1AC5"/>
    <w:rsid w:val="00D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026F"/>
  <w15:chartTrackingRefBased/>
  <w15:docId w15:val="{4C2B630F-BB88-4946-AD56-1C24D116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25D"/>
    <w:pPr>
      <w:spacing w:after="0" w:line="240" w:lineRule="auto"/>
    </w:pPr>
    <w:rPr>
      <w:rFonts w:ascii="Times" w:eastAsia="Times" w:hAnsi="Times" w:cs="Times New Roman"/>
      <w:color w:val="000000"/>
      <w:kern w:val="0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1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001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1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1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1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12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12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12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12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1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1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1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125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125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12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12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12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12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12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1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1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1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1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12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12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125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1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125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1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PIANO DI STUDI – PERCORSO 60 CFA - all. 1 con 24 cfa</vt:lpstr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Baldrighi</dc:creator>
  <cp:keywords/>
  <dc:description/>
  <cp:lastModifiedBy>Vittoria Baldrighi</cp:lastModifiedBy>
  <cp:revision>2</cp:revision>
  <dcterms:created xsi:type="dcterms:W3CDTF">2025-05-03T21:20:00Z</dcterms:created>
  <dcterms:modified xsi:type="dcterms:W3CDTF">2025-05-03T21:39:00Z</dcterms:modified>
</cp:coreProperties>
</file>