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57128F" w14:textId="77777777" w:rsidR="00CB4C13" w:rsidRDefault="00CB4C13" w:rsidP="00CB4C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  <w:bCs/>
        </w:rPr>
        <w:t>ATTESTATO DI AVVENUTO SOPRALLUOGO</w:t>
      </w:r>
    </w:p>
    <w:p w14:paraId="3C6FA56E" w14:textId="77777777" w:rsidR="00CB4C13" w:rsidRDefault="00CB4C13" w:rsidP="00CB4C1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4C638734" w14:textId="21FEF273" w:rsidR="00CB4C13" w:rsidRDefault="00CB4C13" w:rsidP="00CB4C13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146AC83" w14:textId="73468844" w:rsidR="00CB4C13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Il sottoscritto …………………………………………………………………….……………………….</w:t>
      </w:r>
    </w:p>
    <w:p w14:paraId="5E4FBE30" w14:textId="0278E71A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nato a ………………………………………..………… il ………………………………………………</w:t>
      </w:r>
    </w:p>
    <w:p w14:paraId="6C9F71E8" w14:textId="3CE6341A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residente a ……………………………………………… provincia di ………………………………….</w:t>
      </w:r>
    </w:p>
    <w:p w14:paraId="7BD56E45" w14:textId="0B4AC39F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Via/Piazza ………………………………………………………………………… n° ………………….</w:t>
      </w:r>
    </w:p>
    <w:p w14:paraId="6E4EB001" w14:textId="629443F1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In qualità di ………………………………………………………………………………………………</w:t>
      </w:r>
    </w:p>
    <w:p w14:paraId="1DD03191" w14:textId="0280BF7A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Dell’operatore economico/impresa/società ………………………………………………………………</w:t>
      </w:r>
    </w:p>
    <w:p w14:paraId="12409B60" w14:textId="290806A1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Con sede nel comune di ………………………………… provincia di …………………………………</w:t>
      </w:r>
    </w:p>
    <w:p w14:paraId="1E7C0303" w14:textId="6BCAC054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Codice Fiscale ……………………………………………………………………………………………</w:t>
      </w:r>
    </w:p>
    <w:p w14:paraId="4FB19926" w14:textId="7FF3F79E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P. Iva ……………………………………………………………………………………………………..</w:t>
      </w:r>
    </w:p>
    <w:p w14:paraId="4734C072" w14:textId="3D6B6986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Telefono ………………………………………………………………………………………………….</w:t>
      </w:r>
    </w:p>
    <w:p w14:paraId="336E67B5" w14:textId="5C2DD5B6" w:rsidR="00E62082" w:rsidRPr="00E62082" w:rsidRDefault="00E62082" w:rsidP="00E62082">
      <w:pPr>
        <w:autoSpaceDE w:val="0"/>
        <w:autoSpaceDN w:val="0"/>
        <w:adjustRightInd w:val="0"/>
        <w:spacing w:line="480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PEO……………………………………………………………………………………………………….</w:t>
      </w:r>
    </w:p>
    <w:p w14:paraId="7B99D67F" w14:textId="5D81A38C" w:rsidR="00CB4C13" w:rsidRPr="00E62082" w:rsidRDefault="00E62082" w:rsidP="00E62082">
      <w:pPr>
        <w:autoSpaceDE w:val="0"/>
        <w:autoSpaceDN w:val="0"/>
        <w:adjustRightInd w:val="0"/>
        <w:spacing w:line="480" w:lineRule="auto"/>
        <w:rPr>
          <w:b/>
          <w:bCs/>
        </w:rPr>
      </w:pPr>
      <w:r w:rsidRPr="00E62082">
        <w:rPr>
          <w:rFonts w:ascii="Times New Roman" w:hAnsi="Times New Roman"/>
        </w:rPr>
        <w:t>PEC……………………………………………………………………………………………………….</w:t>
      </w:r>
      <w:r w:rsidR="00CB4C13" w:rsidRPr="00E62082">
        <w:rPr>
          <w:u w:val="single"/>
        </w:rPr>
        <w:t xml:space="preserve">   </w:t>
      </w:r>
      <w:r w:rsidR="00CB4C13" w:rsidRPr="00E62082">
        <w:t xml:space="preserve"> </w:t>
      </w:r>
    </w:p>
    <w:p w14:paraId="5FA8E27C" w14:textId="77777777" w:rsidR="00CB4C13" w:rsidRPr="00E62082" w:rsidRDefault="00CB4C13" w:rsidP="00CB4C13">
      <w:pPr>
        <w:autoSpaceDE w:val="0"/>
        <w:autoSpaceDN w:val="0"/>
        <w:adjustRightInd w:val="0"/>
        <w:rPr>
          <w:rFonts w:ascii="Times New Roman" w:hAnsi="Times New Roman"/>
        </w:rPr>
      </w:pPr>
      <w:r w:rsidRPr="00E62082">
        <w:rPr>
          <w:rFonts w:ascii="Times New Roman" w:hAnsi="Times New Roman"/>
        </w:rPr>
        <w:t xml:space="preserve">sotto la propria piena e personale responsabilità, </w:t>
      </w:r>
    </w:p>
    <w:p w14:paraId="6D05976B" w14:textId="77777777" w:rsidR="00CB4C13" w:rsidRPr="00E62082" w:rsidRDefault="00CB4C13" w:rsidP="00CB4C13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128075F" w14:textId="77777777" w:rsidR="00CB4C13" w:rsidRPr="00E62082" w:rsidRDefault="00CB4C13" w:rsidP="00CB4C1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E62082">
        <w:rPr>
          <w:rFonts w:ascii="Times New Roman" w:hAnsi="Times New Roman"/>
          <w:b/>
          <w:bCs/>
        </w:rPr>
        <w:t>D I C H I A R A</w:t>
      </w:r>
    </w:p>
    <w:p w14:paraId="37AF9A9C" w14:textId="77777777" w:rsidR="00CB4C13" w:rsidRPr="00E62082" w:rsidRDefault="00CB4C13" w:rsidP="00CB4C13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14:paraId="66CB1701" w14:textId="1BB0A9A2" w:rsidR="00CB4C13" w:rsidRPr="00E62082" w:rsidRDefault="00CB4C13" w:rsidP="00CB4C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62082">
        <w:rPr>
          <w:rFonts w:ascii="Times New Roman" w:hAnsi="Times New Roman"/>
        </w:rPr>
        <w:t xml:space="preserve">1. Di essersi recato il </w:t>
      </w:r>
      <w:r w:rsidR="00E62082">
        <w:rPr>
          <w:rFonts w:ascii="Times New Roman" w:hAnsi="Times New Roman"/>
        </w:rPr>
        <w:t>…………………………</w:t>
      </w:r>
      <w:r w:rsidRPr="00E62082">
        <w:rPr>
          <w:rFonts w:ascii="Times New Roman" w:hAnsi="Times New Roman"/>
        </w:rPr>
        <w:t xml:space="preserve"> per un sopralluogo finalizzato alla verifica degli ambienti  presso l</w:t>
      </w:r>
      <w:r w:rsidR="00E62082">
        <w:rPr>
          <w:rFonts w:ascii="Times New Roman" w:hAnsi="Times New Roman"/>
        </w:rPr>
        <w:t>a</w:t>
      </w:r>
      <w:r w:rsidRPr="00E62082">
        <w:rPr>
          <w:rFonts w:ascii="Times New Roman" w:hAnsi="Times New Roman"/>
        </w:rPr>
        <w:t xml:space="preserve"> sed</w:t>
      </w:r>
      <w:r w:rsidR="00E62082">
        <w:rPr>
          <w:rFonts w:ascii="Times New Roman" w:hAnsi="Times New Roman"/>
        </w:rPr>
        <w:t>e</w:t>
      </w:r>
      <w:r w:rsidRPr="00E62082">
        <w:rPr>
          <w:rFonts w:ascii="Times New Roman" w:hAnsi="Times New Roman"/>
        </w:rPr>
        <w:t xml:space="preserve"> del Conservatorio di Musica “Luca Marenzio”</w:t>
      </w:r>
      <w:r w:rsidR="00E62082">
        <w:rPr>
          <w:rFonts w:ascii="Times New Roman" w:hAnsi="Times New Roman"/>
        </w:rPr>
        <w:t xml:space="preserve"> </w:t>
      </w:r>
      <w:r w:rsidRPr="00E62082">
        <w:rPr>
          <w:rFonts w:ascii="Times New Roman" w:hAnsi="Times New Roman"/>
        </w:rPr>
        <w:t xml:space="preserve">di Darfo Boario Terme – Via </w:t>
      </w:r>
      <w:proofErr w:type="spellStart"/>
      <w:r w:rsidRPr="00E62082">
        <w:rPr>
          <w:rFonts w:ascii="Times New Roman" w:hAnsi="Times New Roman"/>
        </w:rPr>
        <w:t>Razziche</w:t>
      </w:r>
      <w:proofErr w:type="spellEnd"/>
      <w:r w:rsidRPr="00E62082">
        <w:rPr>
          <w:rFonts w:ascii="Times New Roman" w:hAnsi="Times New Roman"/>
        </w:rPr>
        <w:t xml:space="preserve">, 5,  dove dovrà essere svolto il servizio oggetto della procedura. </w:t>
      </w:r>
    </w:p>
    <w:p w14:paraId="2F03801C" w14:textId="77777777" w:rsidR="00CB4C13" w:rsidRPr="00E62082" w:rsidRDefault="00CB4C13" w:rsidP="00CB4C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62082">
        <w:rPr>
          <w:rFonts w:ascii="Times New Roman" w:hAnsi="Times New Roman"/>
        </w:rPr>
        <w:t xml:space="preserve">2. Di aver preso conoscenza di tutte le circostanze generali e particolari che possano influire sulla determinazione dei prezzi, delle condizioni contrattuali e degli oneri di sicurezza. </w:t>
      </w:r>
    </w:p>
    <w:p w14:paraId="76AAE7BE" w14:textId="77777777" w:rsidR="00CB4C13" w:rsidRPr="00E62082" w:rsidRDefault="00CB4C13" w:rsidP="00CB4C13">
      <w:pPr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E62082">
        <w:rPr>
          <w:rFonts w:ascii="Times New Roman" w:hAnsi="Times New Roman"/>
        </w:rPr>
        <w:t xml:space="preserve">3. Di aver eseguito un’accurata verifica dei luoghi nei quali dovrà essere svolto il servizio richiesto, anche allo scopo di assolvere a quanto disposto dall’art. 26 del D. Lgs. n.81/08, in merito alla conoscenza dei rischi specifici esistenti, nonché di conoscere le condizioni ambientali interne ed esterne degli ambienti/luoghi/immobili in cui si svolgerà il servizio in caso di affidamento. </w:t>
      </w:r>
    </w:p>
    <w:p w14:paraId="11474418" w14:textId="77777777" w:rsidR="00CB4C13" w:rsidRPr="00E62082" w:rsidRDefault="00CB4C13" w:rsidP="00CB4C13">
      <w:pPr>
        <w:autoSpaceDE w:val="0"/>
        <w:autoSpaceDN w:val="0"/>
        <w:adjustRightInd w:val="0"/>
        <w:rPr>
          <w:rFonts w:ascii="Times New Roman" w:hAnsi="Times New Roman"/>
        </w:rPr>
      </w:pPr>
    </w:p>
    <w:p w14:paraId="492A3A1B" w14:textId="66E5F1AA" w:rsidR="00E62082" w:rsidRDefault="00E62082" w:rsidP="00E62082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Darfo B.T.</w:t>
      </w:r>
      <w:r w:rsidR="00CB4C13" w:rsidRPr="00E62082">
        <w:rPr>
          <w:rFonts w:ascii="Times New Roman" w:hAnsi="Times New Roman"/>
        </w:rPr>
        <w:t xml:space="preserve">, lì   </w:t>
      </w:r>
      <w:r>
        <w:rPr>
          <w:rFonts w:ascii="Times New Roman" w:hAnsi="Times New Roman"/>
        </w:rPr>
        <w:t>…………………………………………</w:t>
      </w:r>
    </w:p>
    <w:p w14:paraId="760C14B9" w14:textId="59A91ED5" w:rsidR="00CB4C13" w:rsidRPr="00E62082" w:rsidRDefault="00CB4C13" w:rsidP="00E62082">
      <w:pPr>
        <w:autoSpaceDE w:val="0"/>
        <w:autoSpaceDN w:val="0"/>
        <w:adjustRightInd w:val="0"/>
        <w:spacing w:line="276" w:lineRule="auto"/>
        <w:rPr>
          <w:rFonts w:ascii="Times New Roman" w:hAnsi="Times New Roman"/>
        </w:rPr>
      </w:pPr>
      <w:r w:rsidRPr="00E62082">
        <w:rPr>
          <w:rFonts w:ascii="Times New Roman" w:hAnsi="Times New Roman"/>
        </w:rPr>
        <w:t>FIRMA</w:t>
      </w:r>
      <w:r w:rsidR="00E62082">
        <w:rPr>
          <w:rFonts w:ascii="Times New Roman" w:hAnsi="Times New Roman"/>
        </w:rPr>
        <w:t xml:space="preserve"> ………………………………………………..</w:t>
      </w:r>
    </w:p>
    <w:p w14:paraId="4883EC67" w14:textId="5F00C5F5" w:rsidR="00CB4C13" w:rsidRPr="00E62082" w:rsidRDefault="00CB4C13" w:rsidP="00CB4C13">
      <w:pPr>
        <w:autoSpaceDE w:val="0"/>
        <w:autoSpaceDN w:val="0"/>
        <w:adjustRightInd w:val="0"/>
        <w:spacing w:line="312" w:lineRule="auto"/>
        <w:jc w:val="center"/>
        <w:rPr>
          <w:rFonts w:ascii="Times New Roman" w:hAnsi="Times New Roman"/>
        </w:rPr>
      </w:pPr>
      <w:r w:rsidRPr="00E62082"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A90BEC7" wp14:editId="6B02A1A9">
                <wp:simplePos x="0" y="0"/>
                <wp:positionH relativeFrom="margin">
                  <wp:align>left</wp:align>
                </wp:positionH>
                <wp:positionV relativeFrom="paragraph">
                  <wp:posOffset>1078865</wp:posOffset>
                </wp:positionV>
                <wp:extent cx="5876925" cy="314325"/>
                <wp:effectExtent l="0" t="0" r="28575" b="28575"/>
                <wp:wrapTopAndBottom/>
                <wp:docPr id="276965328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76925" cy="314325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F3C610" w14:textId="77777777" w:rsidR="00CB4C13" w:rsidRDefault="00CB4C13" w:rsidP="00CB4C13">
                            <w:pPr>
                              <w:spacing w:before="27"/>
                              <w:ind w:left="700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  <w:p w14:paraId="7C02319F" w14:textId="77777777" w:rsidR="00CB4C13" w:rsidRDefault="00CB4C13" w:rsidP="00CB4C13">
                            <w:pPr>
                              <w:spacing w:before="27"/>
                              <w:ind w:left="700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ricorda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che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il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  <w:t>presente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pacing w:val="-2"/>
                                <w:sz w:val="16"/>
                              </w:rPr>
                              <w:t xml:space="preserve">documento deve essere corredato da copia del documento di identità del sottoscrittore. </w:t>
                            </w:r>
                          </w:p>
                          <w:p w14:paraId="7B368A7B" w14:textId="77777777" w:rsidR="00CB4C13" w:rsidRDefault="00CB4C13" w:rsidP="00CB4C13">
                            <w:pPr>
                              <w:spacing w:before="27"/>
                              <w:ind w:left="700"/>
                              <w:rPr>
                                <w:rFonts w:ascii="Times New Roman" w:hAnsi="Times New Roman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0BEC7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0;margin-top:84.95pt;width:462.75pt;height:24.75pt;z-index:-2516582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" filled="f" strokeweight=".48pt">
                <v:path arrowok="t"/>
                <v:textbox inset="0,0,0,0">
                  <w:txbxContent>
                    <w:p w14:paraId="2DF3C610" w14:textId="77777777" w:rsidR="00CB4C13" w:rsidRDefault="00CB4C13" w:rsidP="00CB4C13">
                      <w:pPr>
                        <w:spacing w:before="27"/>
                        <w:ind w:left="700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  <w:p w14:paraId="7C02319F" w14:textId="77777777" w:rsidR="00CB4C13" w:rsidRDefault="00CB4C13" w:rsidP="00CB4C13">
                      <w:pPr>
                        <w:spacing w:before="27"/>
                        <w:ind w:left="700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ricorda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che</w:t>
                      </w:r>
                      <w:r>
                        <w:rPr>
                          <w:rFonts w:ascii="Times New Roman" w:hAnsi="Times New Roman"/>
                          <w:b/>
                          <w:spacing w:val="-7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il</w:t>
                      </w:r>
                      <w:r>
                        <w:rPr>
                          <w:rFonts w:ascii="Times New Roman" w:hAnsi="Times New Roman"/>
                          <w:b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16"/>
                        </w:rPr>
                        <w:t>presente</w:t>
                      </w:r>
                      <w:r>
                        <w:rPr>
                          <w:rFonts w:ascii="Times New Roman" w:hAnsi="Times New Roman"/>
                          <w:b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pacing w:val="-2"/>
                          <w:sz w:val="16"/>
                        </w:rPr>
                        <w:t xml:space="preserve">documento deve essere corredato da copia del documento di identità del sottoscrittore. </w:t>
                      </w:r>
                    </w:p>
                    <w:p w14:paraId="7B368A7B" w14:textId="77777777" w:rsidR="00CB4C13" w:rsidRDefault="00CB4C13" w:rsidP="00CB4C13">
                      <w:pPr>
                        <w:spacing w:before="27"/>
                        <w:ind w:left="700"/>
                        <w:rPr>
                          <w:rFonts w:ascii="Times New Roman" w:hAnsi="Times New Roman"/>
                          <w:b/>
                          <w:sz w:val="16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E62082">
        <w:rPr>
          <w:rFonts w:ascii="Times New Roman" w:hAnsi="Times New Roman"/>
          <w:b/>
          <w:bCs/>
          <w:i/>
          <w:iCs/>
        </w:rPr>
        <w:t xml:space="preserve"> </w:t>
      </w:r>
    </w:p>
    <w:sectPr w:rsidR="00CB4C13" w:rsidRPr="00E62082" w:rsidSect="00A76E75">
      <w:headerReference w:type="default" r:id="rId7"/>
      <w:footerReference w:type="default" r:id="rId8"/>
      <w:pgSz w:w="11900" w:h="16840"/>
      <w:pgMar w:top="2521" w:right="851" w:bottom="1134" w:left="1134" w:header="426" w:footer="79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F90AA" w14:textId="77777777" w:rsidR="007D3E8B" w:rsidRDefault="007D3E8B">
      <w:r>
        <w:separator/>
      </w:r>
    </w:p>
  </w:endnote>
  <w:endnote w:type="continuationSeparator" w:id="0">
    <w:p w14:paraId="636E7CEC" w14:textId="77777777" w:rsidR="007D3E8B" w:rsidRDefault="007D3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171BD" w14:textId="77777777" w:rsidR="00696507" w:rsidRDefault="00A76E75">
    <w:pPr>
      <w:pStyle w:val="Pidipagina"/>
      <w:tabs>
        <w:tab w:val="clear" w:pos="4153"/>
        <w:tab w:val="clear" w:pos="8306"/>
        <w:tab w:val="left" w:pos="3628"/>
      </w:tabs>
    </w:pPr>
    <w:r>
      <w:rPr>
        <w:noProof/>
      </w:rPr>
      <mc:AlternateContent>
        <mc:Choice Requires="wpg">
          <w:drawing>
            <wp:anchor distT="152400" distB="152400" distL="152400" distR="152400" simplePos="0" relativeHeight="251659264" behindDoc="1" locked="0" layoutInCell="1" allowOverlap="1" wp14:anchorId="70264111" wp14:editId="069B221D">
              <wp:simplePos x="0" y="0"/>
              <wp:positionH relativeFrom="page">
                <wp:posOffset>621030</wp:posOffset>
              </wp:positionH>
              <wp:positionV relativeFrom="page">
                <wp:posOffset>9922095</wp:posOffset>
              </wp:positionV>
              <wp:extent cx="6543040" cy="614680"/>
              <wp:effectExtent l="0" t="0" r="29210" b="0"/>
              <wp:wrapNone/>
              <wp:docPr id="1073741828" name="officeArt object" descr="Grup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43040" cy="614680"/>
                        <a:chOff x="0" y="0"/>
                        <a:chExt cx="6543333" cy="614728"/>
                      </a:xfrm>
                    </wpg:grpSpPr>
                    <wps:wsp>
                      <wps:cNvPr id="1073741826" name="AutoShape 9"/>
                      <wps:cNvCnPr/>
                      <wps:spPr>
                        <a:xfrm>
                          <a:off x="87922" y="0"/>
                          <a:ext cx="6455411" cy="1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215968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Text Box 7"/>
                      <wps:cNvSpPr txBox="1"/>
                      <wps:spPr>
                        <a:xfrm>
                          <a:off x="-1" y="52753"/>
                          <a:ext cx="6501767" cy="561976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31E429B" w14:textId="77777777" w:rsidR="00696507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www.consbs.it ~ Codice Fiscale 80046350171</w:t>
                            </w:r>
                          </w:p>
                          <w:p w14:paraId="6AEE2380" w14:textId="77777777" w:rsidR="00696507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Via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Razziche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, 5 ~ 25047 Darfo Boario Terme (BS)</w:t>
                            </w:r>
                          </w:p>
                          <w:p w14:paraId="4CD4D49E" w14:textId="77777777" w:rsidR="00A76E75" w:rsidRPr="008157D0" w:rsidRDefault="005119E3">
                            <w:pPr>
                              <w:ind w:left="2552" w:hanging="1843"/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</w:pPr>
                            <w:r w:rsidRPr="008157D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Tel.</w:t>
                            </w:r>
                            <w:r w:rsidR="00A76E75" w:rsidRPr="008157D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00.39.</w:t>
                            </w:r>
                            <w:r w:rsidRPr="008157D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0364.532904 ~ Fax </w:t>
                            </w:r>
                            <w:r w:rsidR="00A76E75" w:rsidRPr="008157D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00.39.</w:t>
                            </w:r>
                            <w:r w:rsidRPr="008157D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0364.532085 </w:t>
                            </w:r>
                          </w:p>
                          <w:p w14:paraId="1BED99A0" w14:textId="77777777" w:rsidR="00696507" w:rsidRPr="008157D0" w:rsidRDefault="00A76E75">
                            <w:pPr>
                              <w:ind w:left="2552" w:hanging="1843"/>
                            </w:pPr>
                            <w:r w:rsidRPr="008157D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P.E.O.: </w:t>
                            </w:r>
                            <w:hyperlink r:id="rId1" w:history="1">
                              <w:r w:rsidR="00E57648" w:rsidRPr="00FC7171">
                                <w:rPr>
                                  <w:rStyle w:val="Collegamentoipertestuale"/>
                                  <w:i/>
                                  <w:iCs/>
                                  <w:spacing w:val="12"/>
                                  <w:sz w:val="18"/>
                                  <w:szCs w:val="18"/>
                                  <w:u w:color="215868"/>
                                </w:rPr>
                                <w:t>conservatorio.darfo@conbs.it</w:t>
                              </w:r>
                            </w:hyperlink>
                            <w:r w:rsidRPr="008157D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 xml:space="preserve">  ~ P.E.C.: conservatorio</w:t>
                            </w:r>
                            <w:r w:rsidR="00843344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darfo</w:t>
                            </w:r>
                            <w:r w:rsidRPr="008157D0">
                              <w:rPr>
                                <w:i/>
                                <w:iCs/>
                                <w:color w:val="215868"/>
                                <w:spacing w:val="12"/>
                                <w:sz w:val="18"/>
                                <w:szCs w:val="18"/>
                                <w:u w:color="215868"/>
                              </w:rPr>
                              <w:t>@pec.it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0264111" id="officeArt object" o:spid="_x0000_s1027" alt="Gruppo 5" style="position:absolute;margin-left:48.9pt;margin-top:781.25pt;width:515.2pt;height:48.4pt;z-index:-251657216;mso-wrap-distance-left:12pt;mso-wrap-distance-top:12pt;mso-wrap-distance-right:12pt;mso-wrap-distance-bottom:12pt;mso-position-horizontal-relative:page;mso-position-vertical-relative:page" coordsize="65433,6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">
              <v:line id="AutoShape 9" o:spid="_x0000_s1028" style="position:absolute;visibility:visible;mso-wrap-style:square" from="879,0" to="6543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" strokecolor="#215968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top:527;width:65017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" filled="f" stroked="f" strokeweight="1pt">
                <v:stroke miterlimit="4"/>
                <v:textbox inset="0,0,0,0">
                  <w:txbxContent>
                    <w:p w14:paraId="731E429B" w14:textId="77777777" w:rsidR="00696507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www.consbs.it ~ Codice Fiscale 80046350171</w:t>
                      </w:r>
                    </w:p>
                    <w:p w14:paraId="6AEE2380" w14:textId="77777777" w:rsidR="00696507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Via </w:t>
                      </w:r>
                      <w:proofErr w:type="spellStart"/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Razziche</w:t>
                      </w:r>
                      <w:proofErr w:type="spellEnd"/>
                      <w:r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, 5 ~ 25047 Darfo Boario Terme (BS)</w:t>
                      </w:r>
                    </w:p>
                    <w:p w14:paraId="4CD4D49E" w14:textId="77777777" w:rsidR="00A76E75" w:rsidRPr="008157D0" w:rsidRDefault="005119E3">
                      <w:pPr>
                        <w:ind w:left="2552" w:hanging="1843"/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</w:pPr>
                      <w:r w:rsidRPr="008157D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Tel.</w:t>
                      </w:r>
                      <w:r w:rsidR="00A76E75" w:rsidRPr="008157D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00.39.</w:t>
                      </w:r>
                      <w:r w:rsidRPr="008157D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0364.532904 ~ Fax </w:t>
                      </w:r>
                      <w:r w:rsidR="00A76E75" w:rsidRPr="008157D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00.39.</w:t>
                      </w:r>
                      <w:r w:rsidRPr="008157D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0364.532085 </w:t>
                      </w:r>
                    </w:p>
                    <w:p w14:paraId="1BED99A0" w14:textId="77777777" w:rsidR="00696507" w:rsidRPr="008157D0" w:rsidRDefault="00A76E75">
                      <w:pPr>
                        <w:ind w:left="2552" w:hanging="1843"/>
                      </w:pPr>
                      <w:r w:rsidRPr="008157D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P.E.O.: </w:t>
                      </w:r>
                      <w:hyperlink r:id="rId2" w:history="1">
                        <w:r w:rsidR="00E57648" w:rsidRPr="00FC7171">
                          <w:rPr>
                            <w:rStyle w:val="Collegamentoipertestuale"/>
                            <w:i/>
                            <w:iCs/>
                            <w:spacing w:val="12"/>
                            <w:sz w:val="18"/>
                            <w:szCs w:val="18"/>
                            <w:u w:color="215868"/>
                          </w:rPr>
                          <w:t>conservatorio.darfo@conbs.it</w:t>
                        </w:r>
                      </w:hyperlink>
                      <w:r w:rsidRPr="008157D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 xml:space="preserve">  ~ P.E.C.: conservatorio</w:t>
                      </w:r>
                      <w:r w:rsidR="00843344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darfo</w:t>
                      </w:r>
                      <w:r w:rsidRPr="008157D0">
                        <w:rPr>
                          <w:i/>
                          <w:iCs/>
                          <w:color w:val="215868"/>
                          <w:spacing w:val="12"/>
                          <w:sz w:val="18"/>
                          <w:szCs w:val="18"/>
                          <w:u w:color="215868"/>
                        </w:rPr>
                        <w:t>@pec.it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15855560" w14:textId="77777777" w:rsidR="00696507" w:rsidRDefault="00A76E75" w:rsidP="00A76E75">
    <w:pPr>
      <w:pStyle w:val="Pidipagina"/>
      <w:tabs>
        <w:tab w:val="clear" w:pos="4153"/>
        <w:tab w:val="clear" w:pos="8306"/>
        <w:tab w:val="left" w:pos="1249"/>
        <w:tab w:val="left" w:pos="6877"/>
      </w:tabs>
    </w:pPr>
    <w:r>
      <w:rPr>
        <w:noProof/>
      </w:rPr>
      <w:drawing>
        <wp:anchor distT="152400" distB="152400" distL="152400" distR="152400" simplePos="0" relativeHeight="251660288" behindDoc="1" locked="0" layoutInCell="1" allowOverlap="1" wp14:anchorId="08786C9C" wp14:editId="0EEB4762">
          <wp:simplePos x="0" y="0"/>
          <wp:positionH relativeFrom="page">
            <wp:posOffset>702310</wp:posOffset>
          </wp:positionH>
          <wp:positionV relativeFrom="page">
            <wp:posOffset>10039130</wp:posOffset>
          </wp:positionV>
          <wp:extent cx="314325" cy="445135"/>
          <wp:effectExtent l="0" t="0" r="9525" b="0"/>
          <wp:wrapNone/>
          <wp:docPr id="1073741829" name="officeArt object" descr="logo Conservatorio (ritaglio)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Conservatorio (ritaglio).gif" descr="logo Conservatorio (ritaglio).gif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314325" cy="44513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119E3"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3E951" w14:textId="77777777" w:rsidR="007D3E8B" w:rsidRDefault="007D3E8B">
      <w:r>
        <w:separator/>
      </w:r>
    </w:p>
  </w:footnote>
  <w:footnote w:type="continuationSeparator" w:id="0">
    <w:p w14:paraId="799D7F08" w14:textId="77777777" w:rsidR="007D3E8B" w:rsidRDefault="007D3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CC912" w14:textId="77777777" w:rsidR="00696507" w:rsidRDefault="005119E3">
    <w:pPr>
      <w:jc w:val="center"/>
      <w:rPr>
        <w:rFonts w:ascii="Times New Roman" w:hAnsi="Times New Roman"/>
        <w:b/>
        <w:bCs/>
        <w:i/>
        <w:iCs/>
        <w:color w:val="800000"/>
        <w:sz w:val="26"/>
        <w:szCs w:val="26"/>
        <w:u w:color="800000"/>
      </w:rPr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745E506B" wp14:editId="614005AA">
          <wp:simplePos x="0" y="0"/>
          <wp:positionH relativeFrom="page">
            <wp:posOffset>3691572</wp:posOffset>
          </wp:positionH>
          <wp:positionV relativeFrom="page">
            <wp:posOffset>280034</wp:posOffset>
          </wp:positionV>
          <wp:extent cx="357505" cy="410210"/>
          <wp:effectExtent l="0" t="0" r="0" b="0"/>
          <wp:wrapNone/>
          <wp:docPr id="1073741825" name="officeArt object" descr="Emblema della Repubblica italia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Emblema della Repubblica italiana" descr="Emblema della Repubblica italiana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7505" cy="4102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ACAA994" w14:textId="77777777" w:rsidR="00696507" w:rsidRDefault="00696507">
    <w:pPr>
      <w:jc w:val="center"/>
      <w:rPr>
        <w:rFonts w:ascii="Times New Roman" w:hAnsi="Times New Roman"/>
        <w:b/>
        <w:bCs/>
        <w:i/>
        <w:iCs/>
        <w:sz w:val="26"/>
        <w:szCs w:val="26"/>
      </w:rPr>
    </w:pPr>
  </w:p>
  <w:p w14:paraId="4BD87E4A" w14:textId="77777777" w:rsidR="00696507" w:rsidRDefault="00696507">
    <w:pPr>
      <w:jc w:val="center"/>
      <w:rPr>
        <w:rFonts w:ascii="Times New Roman" w:hAnsi="Times New Roman"/>
        <w:b/>
        <w:bCs/>
        <w:i/>
        <w:iCs/>
        <w:sz w:val="10"/>
        <w:szCs w:val="10"/>
      </w:rPr>
    </w:pPr>
  </w:p>
  <w:p w14:paraId="4B71A989" w14:textId="77777777" w:rsidR="00696507" w:rsidRDefault="005119E3">
    <w:pPr>
      <w:jc w:val="center"/>
      <w:rPr>
        <w:rFonts w:ascii="Times New Roman" w:eastAsia="Times New Roman" w:hAnsi="Times New Roman" w:cs="Times New Roman"/>
        <w:b/>
        <w:bCs/>
        <w:color w:val="215868"/>
        <w:u w:color="215868"/>
      </w:rPr>
    </w:pPr>
    <w:r>
      <w:rPr>
        <w:rFonts w:ascii="Times New Roman" w:hAnsi="Times New Roman"/>
        <w:b/>
        <w:bCs/>
        <w:color w:val="215868"/>
        <w:u w:color="215868"/>
      </w:rPr>
      <w:t>Ministero dell’Università e della Ricerca</w:t>
    </w:r>
  </w:p>
  <w:p w14:paraId="6281BFA3" w14:textId="77777777" w:rsidR="00696507" w:rsidRDefault="005119E3">
    <w:pPr>
      <w:jc w:val="center"/>
      <w:rPr>
        <w:rFonts w:ascii="Times New Roman" w:eastAsia="Times New Roman" w:hAnsi="Times New Roman" w:cs="Times New Roman"/>
        <w:color w:val="215868"/>
        <w:u w:color="215868"/>
      </w:rPr>
    </w:pPr>
    <w:r>
      <w:rPr>
        <w:rFonts w:ascii="Times New Roman" w:hAnsi="Times New Roman"/>
        <w:color w:val="215868"/>
        <w:u w:color="215868"/>
      </w:rPr>
      <w:t>Alta Formazione Artistica, Musicale e Coreutica</w:t>
    </w:r>
  </w:p>
  <w:p w14:paraId="26A1CC5F" w14:textId="77777777" w:rsidR="00696507" w:rsidRDefault="005119E3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  <w:r>
      <w:rPr>
        <w:rFonts w:ascii="Times New Roman" w:hAnsi="Times New Roman"/>
        <w:b/>
        <w:bCs/>
        <w:color w:val="215868"/>
        <w:sz w:val="26"/>
        <w:szCs w:val="26"/>
        <w:u w:color="215868"/>
      </w:rPr>
      <w:t>Conservatorio di Musica “Luca Marenzio” - Brescia</w:t>
    </w:r>
  </w:p>
  <w:p w14:paraId="282A3187" w14:textId="77777777" w:rsidR="00696507" w:rsidRDefault="00696507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75BAD9C9" w14:textId="77777777" w:rsidR="00696507" w:rsidRDefault="00696507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1C41FABE" w14:textId="77777777" w:rsidR="00696507" w:rsidRDefault="00696507">
    <w:pPr>
      <w:jc w:val="center"/>
      <w:rPr>
        <w:rFonts w:ascii="Times New Roman" w:eastAsia="Times New Roman" w:hAnsi="Times New Roman" w:cs="Times New Roman"/>
        <w:b/>
        <w:bCs/>
        <w:color w:val="215868"/>
        <w:sz w:val="2"/>
        <w:szCs w:val="2"/>
        <w:u w:color="215868"/>
      </w:rPr>
    </w:pPr>
  </w:p>
  <w:p w14:paraId="2A3D1547" w14:textId="77777777" w:rsidR="00696507" w:rsidRDefault="00696507">
    <w:pPr>
      <w:jc w:val="center"/>
      <w:rPr>
        <w:rFonts w:ascii="Times New Roman" w:eastAsia="Times New Roman" w:hAnsi="Times New Roman" w:cs="Times New Roman"/>
        <w:b/>
        <w:bCs/>
        <w:color w:val="800000"/>
        <w:sz w:val="2"/>
        <w:szCs w:val="2"/>
        <w:u w:color="800000"/>
      </w:rPr>
    </w:pPr>
  </w:p>
  <w:p w14:paraId="04661EDC" w14:textId="77777777" w:rsidR="00696507" w:rsidRDefault="005119E3">
    <w:pPr>
      <w:jc w:val="center"/>
    </w:pPr>
    <w:r>
      <w:rPr>
        <w:rFonts w:ascii="Times New Roman" w:hAnsi="Times New Roman"/>
        <w:color w:val="215868"/>
        <w:sz w:val="20"/>
        <w:szCs w:val="20"/>
        <w:u w:color="215868"/>
      </w:rPr>
      <w:t xml:space="preserve">~  </w:t>
    </w:r>
    <w:r>
      <w:rPr>
        <w:rFonts w:ascii="Times New Roman" w:hAnsi="Times New Roman"/>
        <w:color w:val="215868"/>
        <w:spacing w:val="11"/>
        <w:sz w:val="20"/>
        <w:szCs w:val="20"/>
        <w:u w:color="215868"/>
      </w:rPr>
      <w:t xml:space="preserve">Sezione staccata di Darfo Boario Terme </w:t>
    </w:r>
    <w:r>
      <w:rPr>
        <w:rFonts w:ascii="Times New Roman" w:hAnsi="Times New Roman"/>
        <w:color w:val="215868"/>
        <w:sz w:val="20"/>
        <w:szCs w:val="20"/>
        <w:u w:color="215868"/>
      </w:rPr>
      <w:t>~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12AB1"/>
    <w:multiLevelType w:val="hybridMultilevel"/>
    <w:tmpl w:val="06F06D72"/>
    <w:lvl w:ilvl="0" w:tplc="E21E2DF2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6747D7"/>
    <w:multiLevelType w:val="hybridMultilevel"/>
    <w:tmpl w:val="9BA0E6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9E17D4"/>
    <w:multiLevelType w:val="hybridMultilevel"/>
    <w:tmpl w:val="94A62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8072345">
    <w:abstractNumId w:val="2"/>
  </w:num>
  <w:num w:numId="2" w16cid:durableId="1009405457">
    <w:abstractNumId w:val="1"/>
  </w:num>
  <w:num w:numId="3" w16cid:durableId="49456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07"/>
    <w:rsid w:val="00095BE9"/>
    <w:rsid w:val="000E0A7E"/>
    <w:rsid w:val="001254F7"/>
    <w:rsid w:val="001626CB"/>
    <w:rsid w:val="001A24F0"/>
    <w:rsid w:val="003A5927"/>
    <w:rsid w:val="003D441C"/>
    <w:rsid w:val="00450EEE"/>
    <w:rsid w:val="004659D3"/>
    <w:rsid w:val="00471468"/>
    <w:rsid w:val="00494F56"/>
    <w:rsid w:val="005119E3"/>
    <w:rsid w:val="00530542"/>
    <w:rsid w:val="00594AF6"/>
    <w:rsid w:val="005A2424"/>
    <w:rsid w:val="005A5D33"/>
    <w:rsid w:val="005B6362"/>
    <w:rsid w:val="0067158B"/>
    <w:rsid w:val="006931C2"/>
    <w:rsid w:val="00696507"/>
    <w:rsid w:val="006A5842"/>
    <w:rsid w:val="006B0AC4"/>
    <w:rsid w:val="007317B0"/>
    <w:rsid w:val="007542DB"/>
    <w:rsid w:val="007D3E8B"/>
    <w:rsid w:val="007D6DAA"/>
    <w:rsid w:val="008157D0"/>
    <w:rsid w:val="00843344"/>
    <w:rsid w:val="00847388"/>
    <w:rsid w:val="008F67A9"/>
    <w:rsid w:val="00937485"/>
    <w:rsid w:val="00940DBC"/>
    <w:rsid w:val="00996043"/>
    <w:rsid w:val="009C51CD"/>
    <w:rsid w:val="00A76E75"/>
    <w:rsid w:val="00B72B34"/>
    <w:rsid w:val="00BA7BE1"/>
    <w:rsid w:val="00C20AB0"/>
    <w:rsid w:val="00C43ED0"/>
    <w:rsid w:val="00C70CC8"/>
    <w:rsid w:val="00CB4C13"/>
    <w:rsid w:val="00D47817"/>
    <w:rsid w:val="00D66921"/>
    <w:rsid w:val="00E57648"/>
    <w:rsid w:val="00E62082"/>
    <w:rsid w:val="00EF46ED"/>
    <w:rsid w:val="00EF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70A0D59"/>
  <w15:docId w15:val="{A316B56B-9E0D-2E48-B349-B24676B9B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" w:hAnsi="Times"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pPr>
      <w:tabs>
        <w:tab w:val="center" w:pos="4153"/>
        <w:tab w:val="right" w:pos="8306"/>
      </w:tabs>
    </w:pPr>
    <w:rPr>
      <w:rFonts w:ascii="Times" w:eastAsia="Times" w:hAnsi="Times" w:cs="Times"/>
      <w:color w:val="000000"/>
      <w:sz w:val="24"/>
      <w:szCs w:val="24"/>
      <w:u w:color="000000"/>
    </w:rPr>
  </w:style>
  <w:style w:type="character" w:customStyle="1" w:styleId="Hyperlink0">
    <w:name w:val="Hyperlink.0"/>
    <w:basedOn w:val="Collegamentoipertestuale"/>
    <w:rPr>
      <w:color w:val="0000FF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BA7B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7BE1"/>
    <w:rPr>
      <w:rFonts w:ascii="Times" w:hAnsi="Times" w:cs="Arial Unicode MS"/>
      <w:color w:val="000000"/>
      <w:sz w:val="24"/>
      <w:szCs w:val="24"/>
      <w:u w:color="000000"/>
    </w:rPr>
  </w:style>
  <w:style w:type="paragraph" w:styleId="Corpotesto">
    <w:name w:val="Body Text"/>
    <w:basedOn w:val="Normale"/>
    <w:link w:val="CorpotestoCarattere"/>
    <w:rsid w:val="0047146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" w:cs="Times New Roman"/>
      <w:szCs w:val="20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rsid w:val="00471468"/>
    <w:rPr>
      <w:rFonts w:ascii="Times" w:eastAsia="Times" w:hAnsi="Times"/>
      <w:color w:val="000000"/>
      <w:sz w:val="24"/>
      <w:bdr w:val="none" w:sz="0" w:space="0" w:color="auto"/>
    </w:rPr>
  </w:style>
  <w:style w:type="paragraph" w:styleId="Paragrafoelenco">
    <w:name w:val="List Paragraph"/>
    <w:basedOn w:val="Normale"/>
    <w:uiPriority w:val="34"/>
    <w:qFormat/>
    <w:rsid w:val="008157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" w:cs="Times New Roman"/>
      <w:szCs w:val="20"/>
      <w:bdr w:val="none" w:sz="0" w:space="0" w:color="auto"/>
    </w:rPr>
  </w:style>
  <w:style w:type="paragraph" w:styleId="NormaleWeb">
    <w:name w:val="Normal (Web)"/>
    <w:basedOn w:val="Normale"/>
    <w:uiPriority w:val="99"/>
    <w:semiHidden/>
    <w:unhideWhenUsed/>
    <w:rsid w:val="0067158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bdr w:val="none" w:sz="0" w:space="0" w:color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3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hyperlink" Target="mailto:conservatorio.darfo@conbs.it" TargetMode="External"/><Relationship Id="rId1" Type="http://schemas.openxmlformats.org/officeDocument/2006/relationships/hyperlink" Target="mailto:conservatorio.darfo@conb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Leopoldo</dc:creator>
  <cp:lastModifiedBy>Daniela Lamorgesa</cp:lastModifiedBy>
  <cp:revision>2</cp:revision>
  <dcterms:created xsi:type="dcterms:W3CDTF">2025-02-05T14:02:00Z</dcterms:created>
  <dcterms:modified xsi:type="dcterms:W3CDTF">2025-02-05T14:02:00Z</dcterms:modified>
</cp:coreProperties>
</file>