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23ED" w14:textId="1AD99301" w:rsidR="00A40CED" w:rsidRDefault="00A40CED" w:rsidP="00A40CED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A40CED">
        <w:rPr>
          <w:b/>
          <w:bCs/>
        </w:rPr>
        <w:t>CONSERVATORIO DI MUSICA LUCA MARENZIO – BRESCIA</w:t>
      </w:r>
    </w:p>
    <w:p w14:paraId="2BB5D574" w14:textId="07FD6814" w:rsidR="00836C2C" w:rsidRPr="00B15457" w:rsidRDefault="00836C2C" w:rsidP="00A40CED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CENTRO MULTIDISCIPLINARE PER LA FORMAZIONE INIZIALE E ABILITAZIONE DEI DOCENTI DI POSTO COMUNE PER LA SCUOLA SECONDARIA DI PRIMO E SECONDO GRADO</w:t>
      </w:r>
    </w:p>
    <w:p w14:paraId="22737B5C" w14:textId="1F1B4D1E" w:rsidR="00836C2C" w:rsidRPr="00B15457" w:rsidRDefault="00836C2C" w:rsidP="00A40CED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Accreditamento D.M. n. 324 del 7 febbraio 2024</w:t>
      </w:r>
    </w:p>
    <w:p w14:paraId="37F09DBB" w14:textId="77777777" w:rsidR="00836C2C" w:rsidRPr="00A40CED" w:rsidRDefault="00836C2C" w:rsidP="00A40CED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B15836D" w14:textId="4054FFFB" w:rsidR="00A40CED" w:rsidRDefault="00DC57B0" w:rsidP="00A40CED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17ED10BC" wp14:editId="0AF0B04E">
            <wp:extent cx="2628900" cy="2628900"/>
            <wp:effectExtent l="0" t="0" r="0" b="0"/>
            <wp:docPr id="20645259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25933" name="Immagine 2064525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24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AB3E" w14:textId="77777777" w:rsidR="00B15457" w:rsidRPr="00836C2C" w:rsidRDefault="00B15457" w:rsidP="00A40CED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3650709C" w14:textId="77777777" w:rsidR="00836C2C" w:rsidRPr="00836C2C" w:rsidRDefault="00836C2C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2"/>
          <w:szCs w:val="32"/>
        </w:rPr>
      </w:pPr>
      <w:r w:rsidRPr="00836C2C">
        <w:rPr>
          <w:b/>
          <w:bCs/>
          <w:sz w:val="32"/>
          <w:szCs w:val="32"/>
        </w:rPr>
        <w:t xml:space="preserve">Percorso di formazione iniziale dei docenti dei 30 CFU ai sensi dell’art. 13 del D.P.C.M. del 4 agosto 2023 </w:t>
      </w:r>
    </w:p>
    <w:p w14:paraId="46FCEF15" w14:textId="5F46D75D" w:rsidR="00836C2C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C</w:t>
      </w:r>
      <w:r w:rsidRPr="00836C2C">
        <w:rPr>
          <w:b/>
          <w:bCs/>
        </w:rPr>
        <w:t>orso di abilitazione all’insegnamento per la classe di concorso</w:t>
      </w:r>
      <w:r>
        <w:rPr>
          <w:b/>
          <w:bCs/>
        </w:rPr>
        <w:t>: A030</w:t>
      </w:r>
    </w:p>
    <w:p w14:paraId="7A4B2264" w14:textId="77777777" w:rsidR="00B15457" w:rsidRPr="00836C2C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542D5D84" w14:textId="4F3F271E" w:rsidR="00B15457" w:rsidRDefault="00A40CED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>Prova scritta</w:t>
      </w:r>
      <w:r w:rsidR="00B15457">
        <w:rPr>
          <w:b/>
          <w:bCs/>
        </w:rPr>
        <w:t xml:space="preserve"> dell’esame finale</w:t>
      </w:r>
      <w:r w:rsidR="00B15457" w:rsidRPr="00836C2C">
        <w:rPr>
          <w:b/>
          <w:bCs/>
        </w:rPr>
        <w:t xml:space="preserve"> </w:t>
      </w:r>
    </w:p>
    <w:p w14:paraId="2ED32BA2" w14:textId="5FD6F2CC" w:rsidR="00A40CED" w:rsidRPr="00836C2C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B15457">
        <w:rPr>
          <w:b/>
          <w:bCs/>
        </w:rPr>
        <w:t>che consiste in un intervento di progettazione didattica innovativa</w:t>
      </w:r>
      <w:r>
        <w:rPr>
          <w:b/>
          <w:bCs/>
        </w:rPr>
        <w:t xml:space="preserve"> dal titolo:</w:t>
      </w:r>
    </w:p>
    <w:p w14:paraId="159B5571" w14:textId="77777777" w:rsidR="00A40CED" w:rsidRPr="00836C2C" w:rsidRDefault="00A40CED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EFAA5F1" w14:textId="04C67BFC" w:rsidR="00B15457" w:rsidRP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6"/>
          <w:szCs w:val="36"/>
        </w:rPr>
      </w:pPr>
      <w:r w:rsidRPr="00B15457">
        <w:rPr>
          <w:b/>
          <w:bCs/>
          <w:sz w:val="36"/>
          <w:szCs w:val="36"/>
        </w:rPr>
        <w:t xml:space="preserve">TITOLO progetto </w:t>
      </w:r>
    </w:p>
    <w:p w14:paraId="2483572F" w14:textId="77777777" w:rsid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781436BB" w14:textId="77777777" w:rsid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9F8A01E" w14:textId="44CC98F1" w:rsidR="00B15457" w:rsidRDefault="00A40CED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 xml:space="preserve"> </w:t>
      </w:r>
    </w:p>
    <w:p w14:paraId="0B3B1FAE" w14:textId="77777777" w:rsidR="00B15457" w:rsidRDefault="00B15457" w:rsidP="00B15457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4FF2AD80" w14:textId="77777777" w:rsidR="00B15457" w:rsidRDefault="00B15457" w:rsidP="00B15457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39355805" w14:textId="77777777" w:rsidR="00B15457" w:rsidRDefault="00B15457" w:rsidP="00B15457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3907F02C" w14:textId="588B1440" w:rsidR="00B15457" w:rsidRDefault="00B15457" w:rsidP="00B15457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Studente Abilitante: Mario Rossi</w:t>
      </w:r>
    </w:p>
    <w:p w14:paraId="4A7F101A" w14:textId="77777777" w:rsidR="00915623" w:rsidRDefault="00915623" w:rsidP="00B15457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7E8A58F8" w14:textId="4A11692B" w:rsidR="00B15457" w:rsidRDefault="00915623" w:rsidP="00915623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Firma________________________________</w:t>
      </w:r>
    </w:p>
    <w:p w14:paraId="1224E661" w14:textId="77777777" w:rsid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1767ECE3" w14:textId="77777777" w:rsid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180DD764" w14:textId="77777777" w:rsid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138AF57C" w14:textId="77777777" w:rsidR="00B15457" w:rsidRDefault="00B15457" w:rsidP="00836C2C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1F846DCD" w14:textId="7615679A" w:rsidR="00E32F8C" w:rsidRPr="00836C2C" w:rsidRDefault="00A40CED" w:rsidP="004B475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>Anno Accademico 2023/2024</w:t>
      </w:r>
    </w:p>
    <w:sectPr w:rsidR="00E32F8C" w:rsidRPr="00836C2C" w:rsidSect="00110F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1E04"/>
    <w:multiLevelType w:val="hybridMultilevel"/>
    <w:tmpl w:val="36D052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3AD5"/>
    <w:multiLevelType w:val="hybridMultilevel"/>
    <w:tmpl w:val="81DE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F2B"/>
    <w:multiLevelType w:val="hybridMultilevel"/>
    <w:tmpl w:val="0F5C8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00070">
    <w:abstractNumId w:val="1"/>
  </w:num>
  <w:num w:numId="2" w16cid:durableId="2061703132">
    <w:abstractNumId w:val="0"/>
  </w:num>
  <w:num w:numId="3" w16cid:durableId="17341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29"/>
    <w:rsid w:val="000C7BA2"/>
    <w:rsid w:val="00110F5A"/>
    <w:rsid w:val="002F60A1"/>
    <w:rsid w:val="00492DB3"/>
    <w:rsid w:val="004B475F"/>
    <w:rsid w:val="006115EB"/>
    <w:rsid w:val="00671D23"/>
    <w:rsid w:val="0068689C"/>
    <w:rsid w:val="00721875"/>
    <w:rsid w:val="00782892"/>
    <w:rsid w:val="00836C2C"/>
    <w:rsid w:val="00881E82"/>
    <w:rsid w:val="00915623"/>
    <w:rsid w:val="00973729"/>
    <w:rsid w:val="00A40CED"/>
    <w:rsid w:val="00A91D43"/>
    <w:rsid w:val="00AE34CD"/>
    <w:rsid w:val="00B15457"/>
    <w:rsid w:val="00DC57B0"/>
    <w:rsid w:val="00E32F8C"/>
    <w:rsid w:val="00E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1987"/>
  <w15:chartTrackingRefBased/>
  <w15:docId w15:val="{E19F0503-4153-49A9-BD5C-68D63ED7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72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7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7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7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7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7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7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7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7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7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7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7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7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7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7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72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737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3729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3729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89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36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2</cp:revision>
  <cp:lastPrinted>2024-05-06T12:32:00Z</cp:lastPrinted>
  <dcterms:created xsi:type="dcterms:W3CDTF">2024-05-06T13:53:00Z</dcterms:created>
  <dcterms:modified xsi:type="dcterms:W3CDTF">2024-05-06T13:53:00Z</dcterms:modified>
</cp:coreProperties>
</file>