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516A" w14:textId="77777777" w:rsidR="00E9746B" w:rsidRDefault="00E9746B" w:rsidP="00E9746B">
      <w:pPr>
        <w:jc w:val="center"/>
      </w:pPr>
    </w:p>
    <w:p w14:paraId="5B32089A" w14:textId="3841DD3D" w:rsidR="00E9746B" w:rsidRPr="00B2343D" w:rsidRDefault="00E9746B" w:rsidP="00E9746B">
      <w:pPr>
        <w:jc w:val="center"/>
        <w:rPr>
          <w:sz w:val="32"/>
          <w:szCs w:val="32"/>
        </w:rPr>
      </w:pPr>
      <w:r w:rsidRPr="00B2343D">
        <w:rPr>
          <w:b/>
          <w:sz w:val="32"/>
          <w:szCs w:val="32"/>
        </w:rPr>
        <w:t>Summer school 2024</w:t>
      </w:r>
    </w:p>
    <w:p w14:paraId="2980E585" w14:textId="77777777" w:rsidR="00E9746B" w:rsidRDefault="00E9746B" w:rsidP="00E9746B">
      <w:pPr>
        <w:jc w:val="center"/>
      </w:pPr>
    </w:p>
    <w:p w14:paraId="50F1F688" w14:textId="77777777" w:rsidR="00E9746B" w:rsidRDefault="00E9746B" w:rsidP="00E9746B"/>
    <w:p w14:paraId="6D8BA9BA" w14:textId="54F6F173" w:rsidR="00E9746B" w:rsidRPr="00861D63" w:rsidRDefault="00E9746B" w:rsidP="00E9746B">
      <w:pPr>
        <w:jc w:val="center"/>
        <w:rPr>
          <w:bCs/>
        </w:rPr>
      </w:pPr>
      <w:r>
        <w:rPr>
          <w:b/>
        </w:rPr>
        <w:t xml:space="preserve">MODULO </w:t>
      </w:r>
      <w:r w:rsidR="00B2343D">
        <w:rPr>
          <w:b/>
        </w:rPr>
        <w:t>D’</w:t>
      </w:r>
      <w:r>
        <w:rPr>
          <w:b/>
        </w:rPr>
        <w:t>ISCRIZIONE</w:t>
      </w:r>
      <w:r w:rsidR="005E6B5D">
        <w:rPr>
          <w:b/>
        </w:rPr>
        <w:t xml:space="preserve"> </w:t>
      </w:r>
      <w:r w:rsidR="00861D63">
        <w:rPr>
          <w:bCs/>
        </w:rPr>
        <w:t>(</w:t>
      </w:r>
      <w:r w:rsidR="005E6B5D" w:rsidRPr="00861D63">
        <w:rPr>
          <w:bCs/>
        </w:rPr>
        <w:t xml:space="preserve">da inviare a </w:t>
      </w:r>
      <w:hyperlink r:id="rId6" w:history="1">
        <w:r w:rsidR="00861D63" w:rsidRPr="00861D63">
          <w:rPr>
            <w:rStyle w:val="Collegamentoipertestuale"/>
            <w:bCs/>
          </w:rPr>
          <w:t>urpdidattica.darfo@consbs.it</w:t>
        </w:r>
      </w:hyperlink>
      <w:r w:rsidR="00861D63" w:rsidRPr="00861D63">
        <w:rPr>
          <w:bCs/>
        </w:rPr>
        <w:t xml:space="preserve"> </w:t>
      </w:r>
      <w:r w:rsidR="006A4E4C" w:rsidRPr="00861D63">
        <w:rPr>
          <w:bCs/>
        </w:rPr>
        <w:t>)</w:t>
      </w:r>
    </w:p>
    <w:p w14:paraId="7820FE83" w14:textId="77777777" w:rsidR="008A50EA" w:rsidRDefault="008A50EA" w:rsidP="00E9746B">
      <w:pPr>
        <w:jc w:val="center"/>
      </w:pPr>
    </w:p>
    <w:p w14:paraId="21FB3B1C" w14:textId="77777777" w:rsidR="00E9746B" w:rsidRDefault="00E9746B" w:rsidP="00E9746B"/>
    <w:p w14:paraId="3E17626F" w14:textId="77777777" w:rsidR="00E9746B" w:rsidRDefault="00E9746B" w:rsidP="00E9746B">
      <w:r>
        <w:t xml:space="preserve">Io sottoscritto (nome studente) …………………………………………….…………………...  </w:t>
      </w:r>
    </w:p>
    <w:p w14:paraId="22281E2F" w14:textId="77777777" w:rsidR="00E9746B" w:rsidRDefault="00E9746B" w:rsidP="00E9746B"/>
    <w:p w14:paraId="781AAD17" w14:textId="61AF9A7C" w:rsidR="00E9746B" w:rsidRDefault="00E9746B" w:rsidP="00E9746B">
      <w:r>
        <w:t xml:space="preserve">matricola n.……………………frequentante il ……………..……………(anno) del corso di </w:t>
      </w:r>
    </w:p>
    <w:p w14:paraId="326F3827" w14:textId="2BC659BB" w:rsidR="00E9746B" w:rsidRDefault="00E9746B" w:rsidP="00E9746B">
      <w:r>
        <w:t xml:space="preserve">  </w:t>
      </w:r>
      <w:r>
        <w:rPr>
          <w:rFonts w:ascii="Symbol" w:eastAsia="Symbol" w:hAnsi="Symbol" w:cs="Symbol"/>
          <w:b/>
        </w:rPr>
        <w:t></w:t>
      </w:r>
      <w:r>
        <w:t xml:space="preserve">  PRIMO LIVELLO (TRIENNIO)</w:t>
      </w:r>
    </w:p>
    <w:p w14:paraId="6FCA001D" w14:textId="77777777" w:rsidR="00E9746B" w:rsidRDefault="00E9746B" w:rsidP="00E9746B">
      <w:r>
        <w:t xml:space="preserve"> </w:t>
      </w:r>
      <w:r>
        <w:rPr>
          <w:b/>
        </w:rPr>
        <w:t xml:space="preserve"> </w:t>
      </w:r>
      <w:r>
        <w:rPr>
          <w:rFonts w:ascii="Symbol" w:eastAsia="Symbol" w:hAnsi="Symbol" w:cs="Symbol"/>
          <w:b/>
        </w:rPr>
        <w:t></w:t>
      </w:r>
      <w:r>
        <w:t xml:space="preserve">  SECONDO LIVELLO (BIENNIO) </w:t>
      </w:r>
    </w:p>
    <w:p w14:paraId="7E339EA9" w14:textId="77777777" w:rsidR="008A50EA" w:rsidRDefault="008A50EA" w:rsidP="00E9746B"/>
    <w:p w14:paraId="33735178" w14:textId="77777777" w:rsidR="00E9746B" w:rsidRDefault="00E9746B" w:rsidP="00E9746B"/>
    <w:p w14:paraId="6A094906" w14:textId="4EC6EAE5" w:rsidR="00E9746B" w:rsidRDefault="00E9746B" w:rsidP="00E9746B">
      <w:r>
        <w:t>in ……………………………...................………….. (strumento e indirizzo)</w:t>
      </w:r>
      <w:r>
        <w:rPr>
          <w:rFonts w:eastAsia="Liberation Serif" w:cs="Liberation Serif"/>
        </w:rPr>
        <w:t xml:space="preserve"> </w:t>
      </w:r>
      <w:r>
        <w:t xml:space="preserve">presso la sede di </w:t>
      </w:r>
    </w:p>
    <w:p w14:paraId="0143629F" w14:textId="77777777" w:rsidR="00E9746B" w:rsidRDefault="00E9746B" w:rsidP="00E9746B">
      <w:r>
        <w:t xml:space="preserve">  </w:t>
      </w:r>
      <w:r>
        <w:rPr>
          <w:rFonts w:ascii="Symbol" w:eastAsia="Symbol" w:hAnsi="Symbol" w:cs="Symbol"/>
          <w:b/>
        </w:rPr>
        <w:t></w:t>
      </w:r>
      <w:r>
        <w:rPr>
          <w:b/>
        </w:rPr>
        <w:t xml:space="preserve"> </w:t>
      </w:r>
      <w:r>
        <w:t xml:space="preserve"> BRESCIA</w:t>
      </w:r>
    </w:p>
    <w:p w14:paraId="112B0F68" w14:textId="77777777" w:rsidR="00E9746B" w:rsidRDefault="00E9746B" w:rsidP="00E9746B">
      <w:r>
        <w:t xml:space="preserve">  </w:t>
      </w:r>
      <w:r>
        <w:rPr>
          <w:rFonts w:ascii="Symbol" w:eastAsia="Symbol" w:hAnsi="Symbol" w:cs="Symbol"/>
          <w:b/>
        </w:rPr>
        <w:t></w:t>
      </w:r>
      <w:r>
        <w:t xml:space="preserve">  DARFO</w:t>
      </w:r>
    </w:p>
    <w:p w14:paraId="3C979404" w14:textId="77777777" w:rsidR="008A50EA" w:rsidRDefault="008A50EA" w:rsidP="00E9746B"/>
    <w:p w14:paraId="100A35B9" w14:textId="77777777" w:rsidR="00E9746B" w:rsidRDefault="00E9746B" w:rsidP="00E9746B">
      <w:pPr>
        <w:jc w:val="center"/>
      </w:pPr>
      <w:r>
        <w:t xml:space="preserve">CHIEDO </w:t>
      </w:r>
    </w:p>
    <w:p w14:paraId="72BBB0D4" w14:textId="77777777" w:rsidR="00E9746B" w:rsidRDefault="00E9746B" w:rsidP="00E9746B">
      <w:pPr>
        <w:jc w:val="center"/>
      </w:pPr>
    </w:p>
    <w:p w14:paraId="557F27FA" w14:textId="77777777" w:rsidR="008A50EA" w:rsidRDefault="008A50EA" w:rsidP="00E9746B">
      <w:pPr>
        <w:jc w:val="center"/>
      </w:pPr>
    </w:p>
    <w:p w14:paraId="12887DB0" w14:textId="66CD6C26" w:rsidR="00E9746B" w:rsidRDefault="00E9746B" w:rsidP="00E9746B">
      <w:r>
        <w:t>di poter frequentare il corso di …………...……………………………………………………………</w:t>
      </w:r>
    </w:p>
    <w:p w14:paraId="194A8089" w14:textId="77777777" w:rsidR="00E9746B" w:rsidRDefault="00E9746B" w:rsidP="00E9746B"/>
    <w:p w14:paraId="5A31D911" w14:textId="5DA42528" w:rsidR="00E9746B" w:rsidRDefault="00E9746B" w:rsidP="00E9746B">
      <w:r>
        <w:t>che si terrà presso la sede di Darfo nel periodo ………………………………………………………</w:t>
      </w:r>
    </w:p>
    <w:p w14:paraId="45613E16" w14:textId="77777777" w:rsidR="00E9746B" w:rsidRDefault="00E9746B" w:rsidP="00E9746B"/>
    <w:p w14:paraId="10189B1C" w14:textId="77777777" w:rsidR="008A50EA" w:rsidRDefault="008A50EA" w:rsidP="00E9746B"/>
    <w:p w14:paraId="06930BA1" w14:textId="7EBE1BC3" w:rsidR="008A50EA" w:rsidRDefault="008A50EA" w:rsidP="00E9746B">
      <w:r>
        <w:t>data…………………..</w:t>
      </w:r>
    </w:p>
    <w:p w14:paraId="66802508" w14:textId="77777777" w:rsidR="008A50EA" w:rsidRDefault="008A50EA" w:rsidP="00E9746B"/>
    <w:p w14:paraId="413B3217" w14:textId="44EFFE9A" w:rsidR="008A50EA" w:rsidRDefault="008A50EA" w:rsidP="008A50EA">
      <w:pPr>
        <w:ind w:left="4956" w:firstLine="708"/>
        <w:jc w:val="center"/>
      </w:pPr>
      <w:r>
        <w:t>firma</w:t>
      </w:r>
    </w:p>
    <w:p w14:paraId="1D7CF624" w14:textId="77777777" w:rsidR="008A50EA" w:rsidRDefault="008A50EA" w:rsidP="008A50EA">
      <w:pPr>
        <w:ind w:left="4956" w:firstLine="708"/>
        <w:jc w:val="center"/>
      </w:pPr>
    </w:p>
    <w:p w14:paraId="69C807EC" w14:textId="77777777" w:rsidR="008A50EA" w:rsidRDefault="008A50EA" w:rsidP="008A50EA">
      <w:pPr>
        <w:ind w:left="4956" w:firstLine="708"/>
        <w:jc w:val="center"/>
      </w:pPr>
    </w:p>
    <w:p w14:paraId="170508F6" w14:textId="69AD2EAE" w:rsidR="008A50EA" w:rsidRDefault="008A50EA" w:rsidP="008A50EA">
      <w:r>
        <w:t>_______________________________________________________________________________</w:t>
      </w:r>
    </w:p>
    <w:p w14:paraId="1C77A4F7" w14:textId="77777777" w:rsidR="008A50EA" w:rsidRDefault="008A50EA" w:rsidP="008A50EA">
      <w:pPr>
        <w:ind w:left="4956" w:firstLine="708"/>
        <w:jc w:val="center"/>
      </w:pPr>
    </w:p>
    <w:p w14:paraId="2187F543" w14:textId="77777777" w:rsidR="00E9746B" w:rsidRDefault="00E9746B" w:rsidP="00E9746B"/>
    <w:p w14:paraId="02B35AFF" w14:textId="440D4CB7" w:rsidR="00E9746B" w:rsidRDefault="00E9746B" w:rsidP="008A50EA">
      <w:pPr>
        <w:spacing w:line="480" w:lineRule="auto"/>
      </w:pPr>
      <w:r>
        <w:t>Dichiaro di essere interessato a soggiornare presso una struttura alberghiera convenzionata a prezzo agevolato per n. notti………</w:t>
      </w:r>
      <w:r w:rsidR="008A50EA">
        <w:t>….</w:t>
      </w:r>
      <w:r>
        <w:t>………. dal………..…</w:t>
      </w:r>
      <w:r w:rsidR="008A50EA">
        <w:t>…..……</w:t>
      </w:r>
      <w:r>
        <w:t>….... al………</w:t>
      </w:r>
      <w:r w:rsidR="008A50EA">
        <w:t>…….</w:t>
      </w:r>
      <w:r>
        <w:t>…………....…</w:t>
      </w:r>
    </w:p>
    <w:p w14:paraId="609C4846" w14:textId="77777777" w:rsidR="0027643A" w:rsidRDefault="0027643A" w:rsidP="00E9746B"/>
    <w:p w14:paraId="286C93EA" w14:textId="3D88E95E" w:rsidR="00E9746B" w:rsidRDefault="00E9746B" w:rsidP="00E9746B">
      <w:r>
        <w:t xml:space="preserve">N.B. La presente </w:t>
      </w:r>
      <w:r w:rsidR="008A50EA">
        <w:t>dichiarazione</w:t>
      </w:r>
      <w:r>
        <w:t xml:space="preserve"> </w:t>
      </w:r>
      <w:r w:rsidRPr="008A50EA">
        <w:rPr>
          <w:u w:val="single"/>
        </w:rPr>
        <w:t>non ha valore vincolante</w:t>
      </w:r>
      <w:r>
        <w:t xml:space="preserve"> in quanto</w:t>
      </w:r>
      <w:r w:rsidR="00086CE3">
        <w:t xml:space="preserve"> </w:t>
      </w:r>
      <w:r w:rsidR="00AF00B7">
        <w:t xml:space="preserve">solo </w:t>
      </w:r>
      <w:r w:rsidR="00330AF6">
        <w:t>al termine delle iscrizioni</w:t>
      </w:r>
      <w:r w:rsidR="00424F98">
        <w:t>,</w:t>
      </w:r>
      <w:r w:rsidR="00257AD0">
        <w:t xml:space="preserve"> sulla base dei numeri raccolti</w:t>
      </w:r>
      <w:r w:rsidR="00424F98">
        <w:t>,</w:t>
      </w:r>
      <w:r w:rsidR="00257AD0">
        <w:t xml:space="preserve"> </w:t>
      </w:r>
      <w:r>
        <w:t>verranno co</w:t>
      </w:r>
      <w:r w:rsidR="00656DC5">
        <w:t>ncordate</w:t>
      </w:r>
      <w:r>
        <w:t xml:space="preserve"> le tariffe con il Consorzio albergatori di Darfo Boario T.</w:t>
      </w:r>
      <w:r w:rsidR="002966C9">
        <w:t xml:space="preserve"> </w:t>
      </w:r>
      <w:r w:rsidR="008931FE">
        <w:t>In aprile</w:t>
      </w:r>
      <w:r w:rsidR="00741472">
        <w:t xml:space="preserve"> </w:t>
      </w:r>
      <w:r w:rsidR="00C43EAE">
        <w:t>i</w:t>
      </w:r>
      <w:r w:rsidR="002966C9">
        <w:t xml:space="preserve">l Conservatorio </w:t>
      </w:r>
      <w:r w:rsidR="0091520B">
        <w:t>comunic</w:t>
      </w:r>
      <w:r w:rsidR="00C43EAE">
        <w:t>herà</w:t>
      </w:r>
      <w:r w:rsidR="0091520B">
        <w:t xml:space="preserve"> le informazioni ricevute agli studenti</w:t>
      </w:r>
      <w:r>
        <w:t xml:space="preserve"> </w:t>
      </w:r>
      <w:r w:rsidR="001E5E2C">
        <w:t>i quali</w:t>
      </w:r>
      <w:r>
        <w:t xml:space="preserve"> solo </w:t>
      </w:r>
      <w:r w:rsidR="005D37B8">
        <w:t>allora</w:t>
      </w:r>
      <w:r>
        <w:t xml:space="preserve"> potr</w:t>
      </w:r>
      <w:r w:rsidR="00A602C4">
        <w:t>anno</w:t>
      </w:r>
      <w:r>
        <w:t xml:space="preserve"> </w:t>
      </w:r>
      <w:r w:rsidR="007E7FC2">
        <w:t xml:space="preserve">decidere </w:t>
      </w:r>
      <w:r w:rsidR="00935DBC">
        <w:t>se</w:t>
      </w:r>
      <w:r w:rsidR="007E7FC2">
        <w:t xml:space="preserve"> </w:t>
      </w:r>
      <w:r>
        <w:t>contattare</w:t>
      </w:r>
      <w:r w:rsidR="0027643A">
        <w:t xml:space="preserve"> o meno</w:t>
      </w:r>
      <w:r>
        <w:t xml:space="preserve"> la struttur</w:t>
      </w:r>
      <w:r w:rsidR="008A50EA">
        <w:t>a</w:t>
      </w:r>
      <w:r>
        <w:t xml:space="preserve"> individuat</w:t>
      </w:r>
      <w:r w:rsidR="00741472">
        <w:t>a</w:t>
      </w:r>
      <w:r>
        <w:t xml:space="preserve"> e </w:t>
      </w:r>
      <w:r w:rsidRPr="00363122">
        <w:rPr>
          <w:u w:val="single"/>
        </w:rPr>
        <w:t>prenotare in autonomia il proprio soggiorno</w:t>
      </w:r>
      <w:r>
        <w:t>.</w:t>
      </w:r>
    </w:p>
    <w:p w14:paraId="53A4B7BE" w14:textId="77777777" w:rsidR="00315DEB" w:rsidRDefault="00315DEB"/>
    <w:sectPr w:rsidR="00315DEB" w:rsidSect="0006033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0D24" w14:textId="77777777" w:rsidR="00060337" w:rsidRDefault="00060337">
      <w:r>
        <w:separator/>
      </w:r>
    </w:p>
  </w:endnote>
  <w:endnote w:type="continuationSeparator" w:id="0">
    <w:p w14:paraId="1A8427AB" w14:textId="77777777" w:rsidR="00060337" w:rsidRDefault="000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E389" w14:textId="77777777" w:rsidR="008A50EA" w:rsidRPr="00A03F78" w:rsidRDefault="008A50EA" w:rsidP="00A03F78">
    <w:pPr>
      <w:pStyle w:val="Pidipagina"/>
    </w:pPr>
    <w:r>
      <w:rPr>
        <w:noProof/>
        <w:lang w:eastAsia="it-IT"/>
      </w:rPr>
      <mc:AlternateContent>
        <mc:Choice Requires="wps">
          <w:drawing>
            <wp:anchor distT="72390" distB="72390" distL="72390" distR="72390" simplePos="0" relativeHeight="251660288" behindDoc="0" locked="0" layoutInCell="0" allowOverlap="1" wp14:anchorId="2A5FBCCE" wp14:editId="35DAFFBB">
              <wp:simplePos x="0" y="0"/>
              <wp:positionH relativeFrom="page">
                <wp:posOffset>621030</wp:posOffset>
              </wp:positionH>
              <wp:positionV relativeFrom="page">
                <wp:posOffset>9974580</wp:posOffset>
              </wp:positionV>
              <wp:extent cx="6501765" cy="562610"/>
              <wp:effectExtent l="1905" t="1905" r="1905" b="698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1765" cy="562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37774" w14:textId="77777777" w:rsidR="008A50EA" w:rsidRDefault="008A50EA" w:rsidP="00A03F78">
                          <w:pPr>
                            <w:ind w:left="2552" w:hanging="1843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www.consbs.it ~ Codice Fiscale 80046350171</w:t>
                          </w:r>
                        </w:p>
                        <w:p w14:paraId="56EA86F0" w14:textId="77777777" w:rsidR="008A50EA" w:rsidRDefault="008A50EA" w:rsidP="00A03F78">
                          <w:pPr>
                            <w:ind w:left="2552" w:hanging="1843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Via Razziche, 5 ~ 25047 Darfo Boario Terme (BS)</w:t>
                          </w:r>
                        </w:p>
                        <w:p w14:paraId="7E47914E" w14:textId="77777777" w:rsidR="008A50EA" w:rsidRDefault="008A50EA" w:rsidP="00A03F78">
                          <w:pPr>
                            <w:ind w:left="2552" w:hanging="1843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Tel.00.39.0364.532904 ~ Fax 00.39.0364.532085 </w:t>
                          </w:r>
                        </w:p>
                        <w:p w14:paraId="1A9E61A9" w14:textId="77777777" w:rsidR="008A50EA" w:rsidRDefault="008A50EA" w:rsidP="00A03F78">
                          <w:pPr>
                            <w:ind w:left="2552" w:hanging="1843"/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P.E.O.: </w:t>
                          </w:r>
                          <w:hyperlink r:id="rId1" w:history="1"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conservatorio.darfo@consbs.it</w:t>
                            </w:r>
                          </w:hyperlink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  ~ P.E.C.: conservatoriodarfo@pec.it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FBC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8.9pt;margin-top:785.4pt;width:511.95pt;height:44.3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" o:allowincell="f" stroked="f">
              <v:fill opacity="0"/>
              <v:textbox inset="0,0,0,0">
                <w:txbxContent>
                  <w:p w14:paraId="64637774" w14:textId="77777777" w:rsidR="008A50EA" w:rsidRDefault="008A50EA" w:rsidP="00A03F78">
                    <w:pPr>
                      <w:ind w:left="2552" w:hanging="1843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www.consbs.it ~ Codice Fiscale 80046350171</w:t>
                    </w:r>
                  </w:p>
                  <w:p w14:paraId="56EA86F0" w14:textId="77777777" w:rsidR="008A50EA" w:rsidRDefault="008A50EA" w:rsidP="00A03F78">
                    <w:pPr>
                      <w:ind w:left="2552" w:hanging="1843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Via Razziche, 5 ~ 25047 Darfo Boario Terme (BS)</w:t>
                    </w:r>
                  </w:p>
                  <w:p w14:paraId="7E47914E" w14:textId="77777777" w:rsidR="008A50EA" w:rsidRDefault="008A50EA" w:rsidP="00A03F78">
                    <w:pPr>
                      <w:ind w:left="2552" w:hanging="1843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Tel.00.39.0364.532904 ~ Fax 00.39.0364.532085 </w:t>
                    </w:r>
                  </w:p>
                  <w:p w14:paraId="1A9E61A9" w14:textId="77777777" w:rsidR="008A50EA" w:rsidRDefault="008A50EA" w:rsidP="00A03F78">
                    <w:pPr>
                      <w:ind w:left="2552" w:hanging="1843"/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P.E.O.: </w:t>
                    </w:r>
                    <w:hyperlink r:id="rId2" w:history="1"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conservatorio.darfo@consbs.it</w:t>
                      </w:r>
                    </w:hyperlink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  ~ P.E.C.: conservatoriodarfo@pec.it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5AEB" w14:textId="77777777" w:rsidR="00060337" w:rsidRDefault="00060337">
      <w:r>
        <w:separator/>
      </w:r>
    </w:p>
  </w:footnote>
  <w:footnote w:type="continuationSeparator" w:id="0">
    <w:p w14:paraId="3215771C" w14:textId="77777777" w:rsidR="00060337" w:rsidRDefault="0006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5FF4" w14:textId="77777777" w:rsidR="008A50EA" w:rsidRPr="00A03F78" w:rsidRDefault="008A50EA" w:rsidP="00A03F78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 w:rsidRPr="00A03F78">
      <w:rPr>
        <w:noProof/>
      </w:rPr>
      <w:drawing>
        <wp:anchor distT="0" distB="0" distL="0" distR="0" simplePos="0" relativeHeight="251659264" behindDoc="0" locked="0" layoutInCell="0" allowOverlap="1" wp14:anchorId="20C13D99" wp14:editId="3064E987">
          <wp:simplePos x="0" y="0"/>
          <wp:positionH relativeFrom="page">
            <wp:posOffset>3691255</wp:posOffset>
          </wp:positionH>
          <wp:positionV relativeFrom="page">
            <wp:posOffset>280035</wp:posOffset>
          </wp:positionV>
          <wp:extent cx="356870" cy="409575"/>
          <wp:effectExtent l="0" t="0" r="508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09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8EE3B" w14:textId="77777777" w:rsidR="008A50EA" w:rsidRPr="00A03F78" w:rsidRDefault="008A50EA" w:rsidP="00A03F78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14:paraId="6CA8180F" w14:textId="77777777" w:rsidR="008A50EA" w:rsidRPr="00A03F78" w:rsidRDefault="008A50EA" w:rsidP="00A03F78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14:paraId="07AFF45C" w14:textId="77777777" w:rsidR="008A50EA" w:rsidRPr="00A03F78" w:rsidRDefault="008A50EA" w:rsidP="00A03F78">
    <w:pPr>
      <w:jc w:val="center"/>
      <w:rPr>
        <w:rFonts w:ascii="Times New Roman" w:hAnsi="Times New Roman"/>
        <w:color w:val="215868"/>
        <w:u w:color="215868"/>
      </w:rPr>
    </w:pPr>
    <w:r w:rsidRPr="00A03F78"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14:paraId="043E191C" w14:textId="77777777" w:rsidR="008A50EA" w:rsidRPr="00A03F78" w:rsidRDefault="008A50EA" w:rsidP="00A03F78">
    <w:pPr>
      <w:jc w:val="center"/>
      <w:rPr>
        <w:rFonts w:ascii="Times New Roman" w:hAnsi="Times New Roman"/>
        <w:b/>
        <w:bCs/>
        <w:color w:val="215868"/>
        <w:sz w:val="26"/>
        <w:szCs w:val="26"/>
        <w:u w:color="215868"/>
      </w:rPr>
    </w:pPr>
    <w:r w:rsidRPr="00A03F78">
      <w:rPr>
        <w:rFonts w:ascii="Times New Roman" w:hAnsi="Times New Roman"/>
        <w:color w:val="215868"/>
        <w:u w:color="215868"/>
      </w:rPr>
      <w:t>Alta Formazione Artistica, Musicale e Coreutica</w:t>
    </w:r>
  </w:p>
  <w:p w14:paraId="5D55F6AD" w14:textId="77777777" w:rsidR="008A50EA" w:rsidRPr="00A03F78" w:rsidRDefault="008A50EA" w:rsidP="00A03F78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 w:rsidRPr="00A03F78"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45E52AD5" w14:textId="77777777" w:rsidR="008A50EA" w:rsidRPr="00A03F78" w:rsidRDefault="008A50EA" w:rsidP="00A03F78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03A8FB02" w14:textId="77777777" w:rsidR="008A50EA" w:rsidRPr="00A03F78" w:rsidRDefault="008A50EA" w:rsidP="00A03F78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04B2361A" w14:textId="77777777" w:rsidR="008A50EA" w:rsidRPr="00A03F78" w:rsidRDefault="008A50EA" w:rsidP="00A03F78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43D223AA" w14:textId="77777777" w:rsidR="008A50EA" w:rsidRPr="00A03F78" w:rsidRDefault="008A50EA" w:rsidP="00A03F78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  <w:p w14:paraId="6FAF0EA4" w14:textId="77777777" w:rsidR="008A50EA" w:rsidRPr="00A03F78" w:rsidRDefault="008A50EA" w:rsidP="00A03F78">
    <w:pPr>
      <w:jc w:val="center"/>
    </w:pPr>
    <w:r w:rsidRPr="00A03F78">
      <w:rPr>
        <w:rFonts w:ascii="Times New Roman" w:hAnsi="Times New Roman"/>
        <w:color w:val="215868"/>
        <w:sz w:val="20"/>
        <w:szCs w:val="20"/>
        <w:u w:color="215868"/>
      </w:rPr>
      <w:t xml:space="preserve">~  </w:t>
    </w:r>
    <w:r w:rsidRPr="00A03F78">
      <w:rPr>
        <w:rFonts w:ascii="Times New Roman" w:hAnsi="Times New Roman"/>
        <w:color w:val="215868"/>
        <w:spacing w:val="11"/>
        <w:sz w:val="20"/>
        <w:szCs w:val="20"/>
        <w:u w:color="215868"/>
      </w:rPr>
      <w:t xml:space="preserve">Sezione staccata di Darfo Boario Terme </w:t>
    </w:r>
    <w:r w:rsidRPr="00A03F78">
      <w:rPr>
        <w:rFonts w:ascii="Times New Roman" w:hAnsi="Times New Roman"/>
        <w:color w:val="215868"/>
        <w:sz w:val="20"/>
        <w:szCs w:val="20"/>
        <w:u w:color="215868"/>
      </w:rPr>
      <w:t>~</w:t>
    </w:r>
  </w:p>
  <w:p w14:paraId="29D19A46" w14:textId="77777777" w:rsidR="008A50EA" w:rsidRDefault="008A50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6B"/>
    <w:rsid w:val="00060337"/>
    <w:rsid w:val="00086CE3"/>
    <w:rsid w:val="000A131B"/>
    <w:rsid w:val="001E5E2C"/>
    <w:rsid w:val="00257AD0"/>
    <w:rsid w:val="0027643A"/>
    <w:rsid w:val="002966C9"/>
    <w:rsid w:val="00315DEB"/>
    <w:rsid w:val="00330AF6"/>
    <w:rsid w:val="00363122"/>
    <w:rsid w:val="00424F98"/>
    <w:rsid w:val="005267AE"/>
    <w:rsid w:val="005D37B8"/>
    <w:rsid w:val="005E6B5D"/>
    <w:rsid w:val="00656DC5"/>
    <w:rsid w:val="006A4E4C"/>
    <w:rsid w:val="00741472"/>
    <w:rsid w:val="007E7FC2"/>
    <w:rsid w:val="00861D63"/>
    <w:rsid w:val="008931FE"/>
    <w:rsid w:val="008A50EA"/>
    <w:rsid w:val="0091520B"/>
    <w:rsid w:val="00935DBC"/>
    <w:rsid w:val="00A602C4"/>
    <w:rsid w:val="00AF00B7"/>
    <w:rsid w:val="00B2343D"/>
    <w:rsid w:val="00C43EAE"/>
    <w:rsid w:val="00E23132"/>
    <w:rsid w:val="00E9746B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691"/>
  <w15:chartTrackingRefBased/>
  <w15:docId w15:val="{7930FD44-66E0-4FFA-819D-26FACD2E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" w:eastAsia="Arial Unicode MS" w:hAnsi="Times" w:cs="Arial Unicode MS"/>
      <w:color w:val="000000"/>
      <w:kern w:val="0"/>
      <w:sz w:val="24"/>
      <w:szCs w:val="24"/>
      <w:u w:color="000000"/>
      <w:bdr w:val="none" w:sz="0" w:space="0" w:color="00000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46B"/>
    <w:rPr>
      <w:kern w:val="0"/>
      <w:u w:color="00000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7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46B"/>
    <w:rPr>
      <w:kern w:val="0"/>
      <w:u w:color="00000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61D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pdidattica.darfo@consb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.darfo@consbs.it" TargetMode="External"/><Relationship Id="rId1" Type="http://schemas.openxmlformats.org/officeDocument/2006/relationships/hyperlink" Target="mailto:conservatorio.darfo@cons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Marchetti</dc:creator>
  <cp:keywords/>
  <dc:description/>
  <cp:lastModifiedBy>Luca Marchetti</cp:lastModifiedBy>
  <cp:revision>26</cp:revision>
  <dcterms:created xsi:type="dcterms:W3CDTF">2024-02-12T20:39:00Z</dcterms:created>
  <dcterms:modified xsi:type="dcterms:W3CDTF">2024-02-12T21:45:00Z</dcterms:modified>
</cp:coreProperties>
</file>