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01828A" w14:textId="300CB811" w:rsidR="007348DF" w:rsidRPr="00BE716C" w:rsidRDefault="007348DF" w:rsidP="007348DF">
      <w:pPr>
        <w:tabs>
          <w:tab w:val="left" w:pos="0"/>
        </w:tabs>
        <w:jc w:val="center"/>
        <w:rPr>
          <w:rFonts w:ascii="Garamond" w:hAnsi="Garamond"/>
          <w:b/>
          <w:sz w:val="28"/>
        </w:rPr>
      </w:pPr>
      <w:r w:rsidRPr="00BE716C">
        <w:rPr>
          <w:rFonts w:ascii="Garamond" w:hAnsi="Garamond"/>
          <w:b/>
          <w:sz w:val="28"/>
        </w:rPr>
        <w:t>COMUNICAZIONE ORE DI PRESENZA EFFETTIVE ALLIEVI</w:t>
      </w:r>
    </w:p>
    <w:p w14:paraId="14F9AC3F" w14:textId="77777777" w:rsidR="007348DF" w:rsidRPr="00BE716C" w:rsidRDefault="007348DF" w:rsidP="007348DF">
      <w:pPr>
        <w:tabs>
          <w:tab w:val="left" w:pos="0"/>
        </w:tabs>
        <w:jc w:val="center"/>
        <w:rPr>
          <w:rFonts w:ascii="Garamond" w:hAnsi="Garamond"/>
          <w:b/>
        </w:rPr>
      </w:pPr>
      <w:r w:rsidRPr="00BE716C">
        <w:rPr>
          <w:rFonts w:ascii="Garamond" w:hAnsi="Garamond"/>
          <w:b/>
        </w:rPr>
        <w:t>DIPLOMA ACCADEMICO DI:</w:t>
      </w:r>
    </w:p>
    <w:p w14:paraId="4951A4A2" w14:textId="77777777" w:rsidR="007348DF" w:rsidRDefault="007348DF" w:rsidP="007348DF">
      <w:pPr>
        <w:tabs>
          <w:tab w:val="left" w:pos="0"/>
        </w:tabs>
        <w:jc w:val="center"/>
        <w:rPr>
          <w:rFonts w:ascii="Garamond" w:hAnsi="Garamond"/>
          <w:b/>
        </w:rPr>
      </w:pPr>
      <w:r w:rsidRPr="00BE716C">
        <w:rPr>
          <w:rFonts w:ascii="Times New Roman" w:eastAsia="PalatinoLinotype-Roman" w:hAnsi="Times New Roman"/>
          <w:b/>
          <w:szCs w:val="22"/>
        </w:rPr>
        <w:t>□</w:t>
      </w:r>
      <w:r w:rsidRPr="00BE716C">
        <w:rPr>
          <w:rFonts w:ascii="Times New Roman" w:eastAsia="PalatinoLinotype-Roman" w:hAnsi="Times New Roman"/>
          <w:b/>
          <w:sz w:val="22"/>
          <w:szCs w:val="22"/>
        </w:rPr>
        <w:t xml:space="preserve"> </w:t>
      </w:r>
      <w:r w:rsidRPr="00BE716C">
        <w:rPr>
          <w:rFonts w:ascii="Garamond" w:hAnsi="Garamond"/>
          <w:b/>
        </w:rPr>
        <w:t xml:space="preserve">I </w:t>
      </w:r>
      <w:proofErr w:type="gramStart"/>
      <w:r w:rsidRPr="00BE716C">
        <w:rPr>
          <w:rFonts w:ascii="Garamond" w:hAnsi="Garamond"/>
          <w:b/>
        </w:rPr>
        <w:t xml:space="preserve">LIVELLO  </w:t>
      </w:r>
      <w:r w:rsidRPr="00BE716C">
        <w:rPr>
          <w:rFonts w:ascii="Times New Roman" w:eastAsia="PalatinoLinotype-Roman" w:hAnsi="Times New Roman"/>
          <w:b/>
          <w:szCs w:val="22"/>
        </w:rPr>
        <w:t>□</w:t>
      </w:r>
      <w:proofErr w:type="gramEnd"/>
      <w:r w:rsidRPr="00BE716C">
        <w:rPr>
          <w:rFonts w:ascii="Times New Roman" w:eastAsia="PalatinoLinotype-Roman" w:hAnsi="Times New Roman"/>
          <w:b/>
          <w:sz w:val="22"/>
          <w:szCs w:val="22"/>
        </w:rPr>
        <w:t xml:space="preserve"> </w:t>
      </w:r>
      <w:r w:rsidRPr="00BE716C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>I</w:t>
      </w:r>
      <w:r w:rsidRPr="00BE716C">
        <w:rPr>
          <w:rFonts w:ascii="Garamond" w:hAnsi="Garamond"/>
          <w:b/>
        </w:rPr>
        <w:t xml:space="preserve"> LIVELLO  </w:t>
      </w:r>
      <w:r w:rsidRPr="00BE716C">
        <w:rPr>
          <w:rFonts w:ascii="Times New Roman" w:eastAsia="PalatinoLinotype-Roman" w:hAnsi="Times New Roman"/>
          <w:b/>
          <w:szCs w:val="22"/>
        </w:rPr>
        <w:t>□</w:t>
      </w:r>
      <w:r w:rsidRPr="00BE716C">
        <w:rPr>
          <w:rFonts w:ascii="Times New Roman" w:eastAsia="PalatinoLinotype-Roman" w:hAnsi="Times New Roman"/>
          <w:b/>
          <w:sz w:val="22"/>
          <w:szCs w:val="22"/>
        </w:rPr>
        <w:t xml:space="preserve"> </w:t>
      </w:r>
      <w:r w:rsidRPr="00BE716C">
        <w:rPr>
          <w:rFonts w:ascii="Garamond" w:hAnsi="Garamond"/>
          <w:b/>
        </w:rPr>
        <w:t>I e II LIVELLO</w:t>
      </w:r>
    </w:p>
    <w:p w14:paraId="5C25BA16" w14:textId="77777777" w:rsidR="007348DF" w:rsidRDefault="007348DF" w:rsidP="007348DF">
      <w:pPr>
        <w:tabs>
          <w:tab w:val="left" w:pos="0"/>
        </w:tabs>
        <w:jc w:val="center"/>
        <w:rPr>
          <w:rFonts w:ascii="Garamond" w:hAnsi="Garamond"/>
          <w:b/>
        </w:rPr>
      </w:pPr>
    </w:p>
    <w:p w14:paraId="2E60B2AA" w14:textId="77777777" w:rsidR="007348DF" w:rsidRDefault="007348DF" w:rsidP="007348DF">
      <w:pPr>
        <w:tabs>
          <w:tab w:val="left" w:pos="0"/>
        </w:tabs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Anno Accademico: _______________</w:t>
      </w:r>
    </w:p>
    <w:p w14:paraId="4EB2E0F9" w14:textId="77777777" w:rsidR="007348DF" w:rsidRPr="0042084A" w:rsidRDefault="007348DF" w:rsidP="007348DF">
      <w:pPr>
        <w:tabs>
          <w:tab w:val="left" w:pos="0"/>
        </w:tabs>
        <w:jc w:val="center"/>
        <w:rPr>
          <w:rFonts w:ascii="Garamond" w:hAnsi="Garamond"/>
          <w:b/>
          <w:sz w:val="28"/>
        </w:rPr>
      </w:pPr>
    </w:p>
    <w:p w14:paraId="3F6D99A8" w14:textId="77777777" w:rsidR="007348DF" w:rsidRPr="0042084A" w:rsidRDefault="007348DF" w:rsidP="007348DF">
      <w:pPr>
        <w:tabs>
          <w:tab w:val="left" w:pos="0"/>
        </w:tabs>
        <w:rPr>
          <w:rFonts w:ascii="Garamond" w:hAnsi="Garamond"/>
          <w:sz w:val="4"/>
        </w:rPr>
      </w:pPr>
    </w:p>
    <w:p w14:paraId="6AAC9CC4" w14:textId="0A026731" w:rsidR="007348DF" w:rsidRDefault="007348DF" w:rsidP="007348DF">
      <w:pPr>
        <w:tabs>
          <w:tab w:val="left" w:pos="0"/>
        </w:tabs>
        <w:rPr>
          <w:rFonts w:ascii="Garamond" w:hAnsi="Garamond"/>
        </w:rPr>
      </w:pPr>
      <w:r>
        <w:rPr>
          <w:rFonts w:ascii="Garamond" w:hAnsi="Garamond"/>
        </w:rPr>
        <w:t>Docente: ________________________     Disciplina: _______________________________________</w:t>
      </w:r>
    </w:p>
    <w:p w14:paraId="7B070A21" w14:textId="77777777" w:rsidR="007348DF" w:rsidRDefault="007348DF" w:rsidP="007348DF">
      <w:pPr>
        <w:tabs>
          <w:tab w:val="left" w:pos="0"/>
        </w:tabs>
        <w:rPr>
          <w:rFonts w:ascii="Garamond" w:hAnsi="Garamond"/>
        </w:rPr>
      </w:pPr>
    </w:p>
    <w:tbl>
      <w:tblPr>
        <w:tblStyle w:val="Grigliatabella"/>
        <w:tblW w:w="10627" w:type="dxa"/>
        <w:tblInd w:w="-431" w:type="dxa"/>
        <w:tblLook w:val="04A0" w:firstRow="1" w:lastRow="0" w:firstColumn="1" w:lastColumn="0" w:noHBand="0" w:noVBand="1"/>
      </w:tblPr>
      <w:tblGrid>
        <w:gridCol w:w="4361"/>
        <w:gridCol w:w="2835"/>
        <w:gridCol w:w="3431"/>
      </w:tblGrid>
      <w:tr w:rsidR="007348DF" w14:paraId="45439339" w14:textId="77777777" w:rsidTr="007348DF">
        <w:trPr>
          <w:trHeight w:val="567"/>
        </w:trPr>
        <w:tc>
          <w:tcPr>
            <w:tcW w:w="4361" w:type="dxa"/>
            <w:tcBorders>
              <w:bottom w:val="double" w:sz="4" w:space="0" w:color="auto"/>
            </w:tcBorders>
          </w:tcPr>
          <w:p w14:paraId="581C88A7" w14:textId="77777777" w:rsidR="007348DF" w:rsidRPr="00734960" w:rsidRDefault="007348DF" w:rsidP="00253BFF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 w:rsidRPr="00734960">
              <w:rPr>
                <w:rFonts w:ascii="Garamond" w:hAnsi="Garamond"/>
                <w:b/>
              </w:rPr>
              <w:t>ALLIEVO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59B34176" w14:textId="77777777" w:rsidR="007348DF" w:rsidRPr="00734960" w:rsidRDefault="007348DF" w:rsidP="00253BFF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 w:rsidRPr="00734960">
              <w:rPr>
                <w:rFonts w:ascii="Garamond" w:hAnsi="Garamond"/>
                <w:b/>
              </w:rPr>
              <w:t>ORE DI PRESENZA</w:t>
            </w:r>
          </w:p>
        </w:tc>
        <w:tc>
          <w:tcPr>
            <w:tcW w:w="3431" w:type="dxa"/>
            <w:tcBorders>
              <w:bottom w:val="double" w:sz="4" w:space="0" w:color="auto"/>
            </w:tcBorders>
          </w:tcPr>
          <w:p w14:paraId="4CE3410E" w14:textId="77777777" w:rsidR="007348DF" w:rsidRPr="00734960" w:rsidRDefault="007348DF" w:rsidP="00253BFF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ASSEGNAZIONE IDONEITÀ</w:t>
            </w:r>
            <w:r w:rsidRPr="00734960">
              <w:rPr>
                <w:rStyle w:val="Rimandonotaapidipagina"/>
                <w:rFonts w:ascii="Garamond" w:hAnsi="Garamond"/>
                <w:b/>
              </w:rPr>
              <w:footnoteReference w:id="1"/>
            </w:r>
          </w:p>
        </w:tc>
      </w:tr>
      <w:tr w:rsidR="007348DF" w14:paraId="2B2A2E6C" w14:textId="77777777" w:rsidTr="007348DF">
        <w:trPr>
          <w:trHeight w:val="567"/>
        </w:trPr>
        <w:tc>
          <w:tcPr>
            <w:tcW w:w="43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73C314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0FBA26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64FC27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7348DF" w14:paraId="6B54BF94" w14:textId="77777777" w:rsidTr="007348DF">
        <w:trPr>
          <w:trHeight w:val="567"/>
        </w:trPr>
        <w:tc>
          <w:tcPr>
            <w:tcW w:w="43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43BF4D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0EAD30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16D777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7348DF" w14:paraId="15B19185" w14:textId="77777777" w:rsidTr="007348DF">
        <w:trPr>
          <w:trHeight w:val="567"/>
        </w:trPr>
        <w:tc>
          <w:tcPr>
            <w:tcW w:w="43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467851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829678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D3214E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7348DF" w14:paraId="0A7ADE5C" w14:textId="77777777" w:rsidTr="007348DF">
        <w:trPr>
          <w:trHeight w:val="567"/>
        </w:trPr>
        <w:tc>
          <w:tcPr>
            <w:tcW w:w="43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28492C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8BFD1F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7A4376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7348DF" w14:paraId="70779FF9" w14:textId="77777777" w:rsidTr="007348DF">
        <w:trPr>
          <w:trHeight w:val="567"/>
        </w:trPr>
        <w:tc>
          <w:tcPr>
            <w:tcW w:w="43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B136C1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8E60F4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2A5E7D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7348DF" w14:paraId="1645876B" w14:textId="77777777" w:rsidTr="007348DF">
        <w:trPr>
          <w:trHeight w:val="567"/>
        </w:trPr>
        <w:tc>
          <w:tcPr>
            <w:tcW w:w="43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4106FF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64213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1199C9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7348DF" w14:paraId="5AA84992" w14:textId="77777777" w:rsidTr="007348DF">
        <w:trPr>
          <w:trHeight w:val="567"/>
        </w:trPr>
        <w:tc>
          <w:tcPr>
            <w:tcW w:w="43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68CDB8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A8C803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D0DEF76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7348DF" w14:paraId="65C1692B" w14:textId="77777777" w:rsidTr="007348DF">
        <w:trPr>
          <w:trHeight w:val="567"/>
        </w:trPr>
        <w:tc>
          <w:tcPr>
            <w:tcW w:w="43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1B5FBA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41573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279D12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7348DF" w14:paraId="4468EE2F" w14:textId="77777777" w:rsidTr="007348DF">
        <w:trPr>
          <w:trHeight w:val="567"/>
        </w:trPr>
        <w:tc>
          <w:tcPr>
            <w:tcW w:w="43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EC8836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2678B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0BB16DD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7348DF" w14:paraId="4A72F1B5" w14:textId="77777777" w:rsidTr="007348DF">
        <w:trPr>
          <w:trHeight w:val="567"/>
        </w:trPr>
        <w:tc>
          <w:tcPr>
            <w:tcW w:w="43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864902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AB9397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49D4BC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7348DF" w14:paraId="5E6167FA" w14:textId="77777777" w:rsidTr="007348DF">
        <w:trPr>
          <w:trHeight w:val="567"/>
        </w:trPr>
        <w:tc>
          <w:tcPr>
            <w:tcW w:w="43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AF9C8C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158100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02A42E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7348DF" w14:paraId="111C5A8D" w14:textId="77777777" w:rsidTr="007348DF">
        <w:trPr>
          <w:trHeight w:val="567"/>
        </w:trPr>
        <w:tc>
          <w:tcPr>
            <w:tcW w:w="43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DED7FB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0A32E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51043C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7348DF" w14:paraId="365CAEAF" w14:textId="77777777" w:rsidTr="007348DF">
        <w:trPr>
          <w:trHeight w:val="567"/>
        </w:trPr>
        <w:tc>
          <w:tcPr>
            <w:tcW w:w="43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CA844E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4256D6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F0A39EB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7348DF" w14:paraId="2649B0EC" w14:textId="77777777" w:rsidTr="007348DF">
        <w:trPr>
          <w:trHeight w:val="567"/>
        </w:trPr>
        <w:tc>
          <w:tcPr>
            <w:tcW w:w="43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A63FE6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EE299B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BEEAFD" w14:textId="77777777" w:rsidR="007348DF" w:rsidRDefault="007348DF" w:rsidP="00253BF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</w:tbl>
    <w:p w14:paraId="749AC9A7" w14:textId="77777777" w:rsidR="007348DF" w:rsidRDefault="007348DF" w:rsidP="007348DF">
      <w:pPr>
        <w:tabs>
          <w:tab w:val="left" w:pos="0"/>
        </w:tabs>
        <w:rPr>
          <w:rFonts w:ascii="Garamond" w:hAnsi="Garamond"/>
        </w:rPr>
      </w:pPr>
    </w:p>
    <w:p w14:paraId="7136FD55" w14:textId="77777777" w:rsidR="007348DF" w:rsidRPr="0042084A" w:rsidRDefault="007348DF" w:rsidP="007348DF">
      <w:pPr>
        <w:tabs>
          <w:tab w:val="left" w:pos="0"/>
        </w:tabs>
        <w:rPr>
          <w:rFonts w:ascii="Garamond" w:hAnsi="Garamond"/>
          <w:sz w:val="16"/>
        </w:rPr>
      </w:pPr>
    </w:p>
    <w:p w14:paraId="65A194D9" w14:textId="2F72599F" w:rsidR="007348DF" w:rsidRPr="003C3610" w:rsidRDefault="007348DF" w:rsidP="007348DF">
      <w:pPr>
        <w:tabs>
          <w:tab w:val="left" w:pos="0"/>
        </w:tabs>
        <w:rPr>
          <w:rFonts w:ascii="Garamond" w:hAnsi="Garamond"/>
        </w:rPr>
      </w:pPr>
      <w:r>
        <w:rPr>
          <w:rFonts w:ascii="Garamond" w:hAnsi="Garamond"/>
        </w:rPr>
        <w:t>Data: ________________________                                Firma: ________________________________</w:t>
      </w:r>
    </w:p>
    <w:p w14:paraId="027F2C24" w14:textId="3723B3F8" w:rsidR="00696507" w:rsidRPr="007D6DAA" w:rsidRDefault="00696507" w:rsidP="007D6DAA"/>
    <w:sectPr w:rsidR="00696507" w:rsidRPr="007D6DAA" w:rsidSect="007348DF">
      <w:headerReference w:type="default" r:id="rId7"/>
      <w:footerReference w:type="default" r:id="rId8"/>
      <w:pgSz w:w="11900" w:h="16840"/>
      <w:pgMar w:top="2127" w:right="851" w:bottom="1134" w:left="1134" w:header="426" w:footer="7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1A5FD" w14:textId="77777777" w:rsidR="000B7492" w:rsidRDefault="000B7492" w:rsidP="00084CEA">
      <w:r>
        <w:separator/>
      </w:r>
    </w:p>
  </w:endnote>
  <w:endnote w:type="continuationSeparator" w:id="0">
    <w:p w14:paraId="7F9ECEE0" w14:textId="77777777" w:rsidR="000B7492" w:rsidRDefault="000B7492" w:rsidP="0008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charset w:val="00"/>
    <w:family w:val="auto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BF613" w14:textId="02AE85A3" w:rsidR="00696507" w:rsidRDefault="009334EB" w:rsidP="00084CEA">
    <w:pPr>
      <w:pStyle w:val="Pidipagina"/>
      <w:tabs>
        <w:tab w:val="clear" w:pos="4153"/>
        <w:tab w:val="clear" w:pos="8306"/>
        <w:tab w:val="left" w:pos="3628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C49761C" wp14:editId="5C92D70A">
          <wp:simplePos x="0" y="0"/>
          <wp:positionH relativeFrom="column">
            <wp:posOffset>-314325</wp:posOffset>
          </wp:positionH>
          <wp:positionV relativeFrom="paragraph">
            <wp:posOffset>90850</wp:posOffset>
          </wp:positionV>
          <wp:extent cx="641350" cy="571500"/>
          <wp:effectExtent l="0" t="0" r="0" b="1270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ol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CEA"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1AC8C4EC" wp14:editId="20F8C51C">
              <wp:simplePos x="0" y="0"/>
              <wp:positionH relativeFrom="page">
                <wp:posOffset>619125</wp:posOffset>
              </wp:positionH>
              <wp:positionV relativeFrom="page">
                <wp:posOffset>9929780</wp:posOffset>
              </wp:positionV>
              <wp:extent cx="6543040" cy="567055"/>
              <wp:effectExtent l="0" t="0" r="29210" b="4445"/>
              <wp:wrapNone/>
              <wp:docPr id="1073741828" name="officeArt object" descr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3040" cy="567055"/>
                        <a:chOff x="-1" y="0"/>
                        <a:chExt cx="6543334" cy="567101"/>
                      </a:xfrm>
                    </wpg:grpSpPr>
                    <wps:wsp>
                      <wps:cNvPr id="1073741826" name="AutoShape 9"/>
                      <wps:cNvCnPr/>
                      <wps:spPr>
                        <a:xfrm>
                          <a:off x="87922" y="0"/>
                          <a:ext cx="6455411" cy="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21596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7" name="Text Box 7"/>
                      <wps:cNvSpPr txBox="1"/>
                      <wps:spPr>
                        <a:xfrm>
                          <a:off x="-1" y="5125"/>
                          <a:ext cx="6501767" cy="5619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8104A3" w14:textId="77777777" w:rsidR="00696507" w:rsidRDefault="005119E3">
                            <w:pPr>
                              <w:ind w:left="2552" w:hanging="1843"/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www.consbs.it ~ Codice Fiscale 80046350171</w:t>
                            </w:r>
                          </w:p>
                          <w:p w14:paraId="059BAB06" w14:textId="77777777" w:rsidR="00696507" w:rsidRDefault="00084CEA">
                            <w:pPr>
                              <w:ind w:left="2552" w:hanging="1843"/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Piazza Benedetti Michelangeli</w:t>
                            </w:r>
                            <w:r w:rsidR="005119E3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1</w:t>
                            </w:r>
                            <w:r w:rsidR="005119E3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 ~ 25</w:t>
                            </w: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121</w:t>
                            </w:r>
                            <w:r w:rsidR="005119E3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Brescia</w:t>
                            </w:r>
                          </w:p>
                          <w:p w14:paraId="3FFCB56F" w14:textId="77777777" w:rsidR="00084CEA" w:rsidRDefault="005119E3">
                            <w:pPr>
                              <w:ind w:left="2552" w:hanging="1843"/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</w:pP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Tel. </w:t>
                            </w:r>
                            <w:r w:rsid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00.</w:t>
                            </w:r>
                            <w:r w:rsidR="00084CEA"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39.030.2886711</w:t>
                            </w: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 ~ </w:t>
                            </w:r>
                            <w:r w:rsidR="00084CEA"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Fax</w:t>
                            </w:r>
                            <w:r w:rsid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 00.</w:t>
                            </w:r>
                            <w:r w:rsidR="00084CEA"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39.030.3770337</w:t>
                            </w:r>
                          </w:p>
                          <w:p w14:paraId="5CC93C43" w14:textId="77777777" w:rsidR="00696507" w:rsidRPr="00084CEA" w:rsidRDefault="00084CEA">
                            <w:pPr>
                              <w:ind w:left="2552" w:hanging="1843"/>
                            </w:pP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P.E.O.: protocollo@consbs.it</w:t>
                            </w:r>
                            <w:r w:rsidR="005119E3"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 ~ </w:t>
                            </w: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P.E.</w:t>
                            </w: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C.</w:t>
                            </w:r>
                            <w:r w:rsidR="005119E3"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: </w:t>
                            </w: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conservatoriomarenzio@pec.it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C8C4EC" id="officeArt object" o:spid="_x0000_s1026" alt="Gruppo 5" style="position:absolute;margin-left:48.75pt;margin-top:781.85pt;width:515.2pt;height:44.65pt;z-index:-251657216;mso-wrap-distance-left:12pt;mso-wrap-distance-top:12pt;mso-wrap-distance-right:12pt;mso-wrap-distance-bottom:12pt;mso-position-horizontal-relative:page;mso-position-vertical-relative:page;mso-height-relative:margin" coordorigin="" coordsize="65433,5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">
              <v:line id="AutoShape 9" o:spid="_x0000_s1027" style="position:absolute;visibility:visible;mso-wrap-style:square" from="879,0" to="6543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" strokecolor="#215968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top:51;width:6501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14:paraId="198104A3" w14:textId="77777777" w:rsidR="00696507" w:rsidRDefault="005119E3">
                      <w:pPr>
                        <w:ind w:left="2552" w:hanging="1843"/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</w:pP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www.consbs.it ~ Codice Fiscale 80046350171</w:t>
                      </w:r>
                    </w:p>
                    <w:p w14:paraId="059BAB06" w14:textId="77777777" w:rsidR="00696507" w:rsidRDefault="00084CEA">
                      <w:pPr>
                        <w:ind w:left="2552" w:hanging="1843"/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</w:pP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Piazza Benedetti Michelangeli</w:t>
                      </w:r>
                      <w:r w:rsidR="005119E3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1</w:t>
                      </w:r>
                      <w:r w:rsidR="005119E3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 ~ 25</w:t>
                      </w: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121</w:t>
                      </w:r>
                      <w:r w:rsidR="005119E3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Brescia</w:t>
                      </w:r>
                    </w:p>
                    <w:p w14:paraId="3FFCB56F" w14:textId="77777777" w:rsidR="00084CEA" w:rsidRDefault="005119E3">
                      <w:pPr>
                        <w:ind w:left="2552" w:hanging="1843"/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</w:pP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Tel. </w:t>
                      </w:r>
                      <w:r w:rsid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00.</w:t>
                      </w:r>
                      <w:r w:rsidR="00084CEA"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39.030.2886711</w:t>
                      </w: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 ~ </w:t>
                      </w:r>
                      <w:r w:rsidR="00084CEA"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Fax</w:t>
                      </w:r>
                      <w:r w:rsid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 00.</w:t>
                      </w:r>
                      <w:r w:rsidR="00084CEA"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39.030.3770337</w:t>
                      </w:r>
                    </w:p>
                    <w:p w14:paraId="5CC93C43" w14:textId="77777777" w:rsidR="00696507" w:rsidRPr="00084CEA" w:rsidRDefault="00084CEA">
                      <w:pPr>
                        <w:ind w:left="2552" w:hanging="1843"/>
                      </w:pP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P.E.O.: protocollo@consbs.it</w:t>
                      </w:r>
                      <w:r w:rsidR="005119E3"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 ~ </w:t>
                      </w: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P.E.</w:t>
                      </w: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C.</w:t>
                      </w:r>
                      <w:r w:rsidR="005119E3"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: </w:t>
                      </w: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conservatoriomarenzio@pec.it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202C26B3" w14:textId="77777777" w:rsidR="00696507" w:rsidRDefault="005119E3" w:rsidP="00084CEA">
    <w:pPr>
      <w:pStyle w:val="Pidipagina"/>
      <w:tabs>
        <w:tab w:val="clear" w:pos="4153"/>
        <w:tab w:val="clear" w:pos="8306"/>
        <w:tab w:val="left" w:pos="687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D044B" w14:textId="77777777" w:rsidR="000B7492" w:rsidRDefault="000B7492" w:rsidP="00084CEA">
      <w:r>
        <w:separator/>
      </w:r>
    </w:p>
  </w:footnote>
  <w:footnote w:type="continuationSeparator" w:id="0">
    <w:p w14:paraId="3C48DB18" w14:textId="77777777" w:rsidR="000B7492" w:rsidRDefault="000B7492" w:rsidP="00084CEA">
      <w:r>
        <w:continuationSeparator/>
      </w:r>
    </w:p>
  </w:footnote>
  <w:footnote w:id="1">
    <w:p w14:paraId="02D82320" w14:textId="77777777" w:rsidR="007348DF" w:rsidRPr="00BE716C" w:rsidRDefault="007348DF" w:rsidP="007348DF">
      <w:pPr>
        <w:pStyle w:val="Testonotaapidipagina"/>
        <w:rPr>
          <w:rFonts w:ascii="Garamond" w:hAnsi="Garamond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</w:rPr>
        <w:t>L’idoneità può essere conseguita o con la sola frequenza o mediante il superamento di un test, qualora il docente lo ritenga necessario.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75EC7" w14:textId="77777777" w:rsidR="00696507" w:rsidRDefault="005119E3" w:rsidP="00084CEA">
    <w:pPr>
      <w:jc w:val="center"/>
      <w:rPr>
        <w:rFonts w:ascii="Times New Roman" w:hAnsi="Times New Roman"/>
        <w:b/>
        <w:bCs/>
        <w:i/>
        <w:iCs/>
        <w:color w:val="800000"/>
        <w:sz w:val="26"/>
        <w:szCs w:val="26"/>
        <w:u w:color="800000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CABF968" wp14:editId="7C8BE870">
          <wp:simplePos x="0" y="0"/>
          <wp:positionH relativeFrom="page">
            <wp:posOffset>3691572</wp:posOffset>
          </wp:positionH>
          <wp:positionV relativeFrom="page">
            <wp:posOffset>280034</wp:posOffset>
          </wp:positionV>
          <wp:extent cx="357505" cy="410210"/>
          <wp:effectExtent l="0" t="0" r="0" b="0"/>
          <wp:wrapNone/>
          <wp:docPr id="9" name="officeArt object" descr="Emblema della Repubblica italia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mblema della Repubblica italiana" descr="Emblema della Repubblica italian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505" cy="4102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4CBA58E" w14:textId="77777777" w:rsidR="00696507" w:rsidRDefault="00696507" w:rsidP="00084CEA">
    <w:pPr>
      <w:jc w:val="center"/>
      <w:rPr>
        <w:rFonts w:ascii="Times New Roman" w:hAnsi="Times New Roman"/>
        <w:b/>
        <w:bCs/>
        <w:i/>
        <w:iCs/>
        <w:sz w:val="26"/>
        <w:szCs w:val="26"/>
      </w:rPr>
    </w:pPr>
  </w:p>
  <w:p w14:paraId="139AE0FA" w14:textId="77777777" w:rsidR="00696507" w:rsidRDefault="00696507" w:rsidP="00084CEA">
    <w:pPr>
      <w:jc w:val="center"/>
      <w:rPr>
        <w:rFonts w:ascii="Times New Roman" w:hAnsi="Times New Roman"/>
        <w:b/>
        <w:bCs/>
        <w:i/>
        <w:iCs/>
        <w:sz w:val="10"/>
        <w:szCs w:val="10"/>
      </w:rPr>
    </w:pPr>
  </w:p>
  <w:p w14:paraId="37B586A0" w14:textId="77777777" w:rsidR="00696507" w:rsidRDefault="005119E3" w:rsidP="00084CEA">
    <w:pPr>
      <w:jc w:val="center"/>
      <w:rPr>
        <w:rFonts w:ascii="Times New Roman" w:eastAsia="Times New Roman" w:hAnsi="Times New Roman" w:cs="Times New Roman"/>
        <w:b/>
        <w:bCs/>
        <w:color w:val="215868"/>
        <w:u w:color="215868"/>
      </w:rPr>
    </w:pPr>
    <w:r>
      <w:rPr>
        <w:rFonts w:ascii="Times New Roman" w:hAnsi="Times New Roman"/>
        <w:b/>
        <w:bCs/>
        <w:color w:val="215868"/>
        <w:u w:color="215868"/>
      </w:rPr>
      <w:t>Ministero dell’Università e della Ricerca</w:t>
    </w:r>
  </w:p>
  <w:p w14:paraId="49FA7D9E" w14:textId="77777777" w:rsidR="00696507" w:rsidRDefault="005119E3" w:rsidP="00084CEA">
    <w:pPr>
      <w:jc w:val="center"/>
      <w:rPr>
        <w:rFonts w:ascii="Times New Roman" w:eastAsia="Times New Roman" w:hAnsi="Times New Roman" w:cs="Times New Roman"/>
        <w:color w:val="215868"/>
        <w:u w:color="215868"/>
      </w:rPr>
    </w:pPr>
    <w:r>
      <w:rPr>
        <w:rFonts w:ascii="Times New Roman" w:hAnsi="Times New Roman"/>
        <w:color w:val="215868"/>
        <w:u w:color="215868"/>
      </w:rPr>
      <w:t>Alta Formazione Artistica, Musicale e Coreutica</w:t>
    </w:r>
  </w:p>
  <w:p w14:paraId="29B1F9E8" w14:textId="77777777" w:rsidR="00696507" w:rsidRDefault="005119E3" w:rsidP="00084CEA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  <w:r>
      <w:rPr>
        <w:rFonts w:ascii="Times New Roman" w:hAnsi="Times New Roman"/>
        <w:b/>
        <w:bCs/>
        <w:color w:val="215868"/>
        <w:sz w:val="26"/>
        <w:szCs w:val="26"/>
        <w:u w:color="215868"/>
      </w:rPr>
      <w:t>Conservatorio di Musica “Luca Marenzio” - Brescia</w:t>
    </w:r>
  </w:p>
  <w:p w14:paraId="2BCCF527" w14:textId="77777777" w:rsidR="00696507" w:rsidRDefault="00696507" w:rsidP="00084CEA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</w:p>
  <w:p w14:paraId="70E591A9" w14:textId="77777777" w:rsidR="00696507" w:rsidRDefault="00696507" w:rsidP="00084CEA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</w:p>
  <w:p w14:paraId="3211FEF3" w14:textId="77777777" w:rsidR="00696507" w:rsidRDefault="00696507" w:rsidP="00084CEA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</w:p>
  <w:p w14:paraId="776E822C" w14:textId="77777777" w:rsidR="00696507" w:rsidRDefault="00696507" w:rsidP="00084CEA">
    <w:pPr>
      <w:jc w:val="center"/>
      <w:rPr>
        <w:rFonts w:ascii="Times New Roman" w:eastAsia="Times New Roman" w:hAnsi="Times New Roman" w:cs="Times New Roman"/>
        <w:b/>
        <w:bCs/>
        <w:color w:val="800000"/>
        <w:sz w:val="2"/>
        <w:szCs w:val="2"/>
        <w:u w:color="8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747D7"/>
    <w:multiLevelType w:val="hybridMultilevel"/>
    <w:tmpl w:val="9BA0E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E17D4"/>
    <w:multiLevelType w:val="hybridMultilevel"/>
    <w:tmpl w:val="94A62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07"/>
    <w:rsid w:val="00084CEA"/>
    <w:rsid w:val="000B7492"/>
    <w:rsid w:val="000D6BB7"/>
    <w:rsid w:val="001254F7"/>
    <w:rsid w:val="001626CB"/>
    <w:rsid w:val="00230082"/>
    <w:rsid w:val="002D4250"/>
    <w:rsid w:val="003051D6"/>
    <w:rsid w:val="003D441C"/>
    <w:rsid w:val="00450EEE"/>
    <w:rsid w:val="004659D3"/>
    <w:rsid w:val="00471468"/>
    <w:rsid w:val="004F1165"/>
    <w:rsid w:val="005119E3"/>
    <w:rsid w:val="00584B06"/>
    <w:rsid w:val="00594AF6"/>
    <w:rsid w:val="005A2424"/>
    <w:rsid w:val="005A5D33"/>
    <w:rsid w:val="005B6362"/>
    <w:rsid w:val="0061608D"/>
    <w:rsid w:val="006931C2"/>
    <w:rsid w:val="00696507"/>
    <w:rsid w:val="006B0AC4"/>
    <w:rsid w:val="00721C78"/>
    <w:rsid w:val="007317B0"/>
    <w:rsid w:val="007348DF"/>
    <w:rsid w:val="007542DB"/>
    <w:rsid w:val="007D6DAA"/>
    <w:rsid w:val="00846D8D"/>
    <w:rsid w:val="008F67A9"/>
    <w:rsid w:val="009334EB"/>
    <w:rsid w:val="00937485"/>
    <w:rsid w:val="009C51CD"/>
    <w:rsid w:val="00B9294C"/>
    <w:rsid w:val="00BA7BE1"/>
    <w:rsid w:val="00C20AB0"/>
    <w:rsid w:val="00C43ED0"/>
    <w:rsid w:val="00C70CC8"/>
    <w:rsid w:val="00CA1BC9"/>
    <w:rsid w:val="00D3548E"/>
    <w:rsid w:val="00D66921"/>
    <w:rsid w:val="00E82EE6"/>
    <w:rsid w:val="00E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F10B8F"/>
  <w15:docId w15:val="{A316B56B-9E0D-2E48-B349-B24676B9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" w:hAnsi="Time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pPr>
      <w:tabs>
        <w:tab w:val="center" w:pos="4153"/>
        <w:tab w:val="right" w:pos="8306"/>
      </w:tabs>
    </w:pPr>
    <w:rPr>
      <w:rFonts w:ascii="Times" w:eastAsia="Times" w:hAnsi="Times" w:cs="Times"/>
      <w:color w:val="000000"/>
      <w:sz w:val="24"/>
      <w:szCs w:val="24"/>
      <w:u w:color="000000"/>
    </w:rPr>
  </w:style>
  <w:style w:type="character" w:customStyle="1" w:styleId="Hyperlink0">
    <w:name w:val="Hyperlink.0"/>
    <w:basedOn w:val="Collegamentoipertestuale"/>
    <w:rPr>
      <w:color w:val="0000FF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BA7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BE1"/>
    <w:rPr>
      <w:rFonts w:ascii="Times" w:hAnsi="Times" w:cs="Arial Unicode MS"/>
      <w:color w:val="000000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rsid w:val="0047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" w:cs="Times New Roman"/>
      <w:szCs w:val="20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rsid w:val="00471468"/>
    <w:rPr>
      <w:rFonts w:ascii="Times" w:eastAsia="Times" w:hAnsi="Times"/>
      <w:color w:val="000000"/>
      <w:sz w:val="24"/>
      <w:bdr w:val="none" w:sz="0" w:space="0" w:color="auto"/>
    </w:rPr>
  </w:style>
  <w:style w:type="table" w:styleId="Grigliatabella">
    <w:name w:val="Table Grid"/>
    <w:basedOn w:val="Tabellanormale"/>
    <w:rsid w:val="00D354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7348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" w:cs="Times New Roman"/>
      <w:bdr w:val="none" w:sz="0" w:space="0" w:color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348DF"/>
    <w:rPr>
      <w:rFonts w:ascii="Times" w:eastAsia="Times" w:hAnsi="Times"/>
      <w:color w:val="000000"/>
      <w:sz w:val="24"/>
      <w:szCs w:val="24"/>
      <w:bdr w:val="none" w:sz="0" w:space="0" w:color="auto"/>
    </w:rPr>
  </w:style>
  <w:style w:type="character" w:styleId="Rimandonotaapidipagina">
    <w:name w:val="footnote reference"/>
    <w:basedOn w:val="Carpredefinitoparagrafo"/>
    <w:unhideWhenUsed/>
    <w:rsid w:val="007348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</dc:creator>
  <cp:lastModifiedBy>sdfdsf</cp:lastModifiedBy>
  <cp:revision>2</cp:revision>
  <dcterms:created xsi:type="dcterms:W3CDTF">2020-04-24T08:20:00Z</dcterms:created>
  <dcterms:modified xsi:type="dcterms:W3CDTF">2020-04-24T08:20:00Z</dcterms:modified>
</cp:coreProperties>
</file>