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D1E1B" w14:textId="6947FD68" w:rsidR="003871BE" w:rsidRPr="003E209E" w:rsidRDefault="003871BE" w:rsidP="003871BE">
      <w:pPr>
        <w:jc w:val="right"/>
      </w:pPr>
      <w:r w:rsidRPr="003E209E">
        <w:t>Al Direttore del Conservatorio di Musica</w:t>
      </w:r>
    </w:p>
    <w:p w14:paraId="09D167C2" w14:textId="4F4FBE0C" w:rsidR="003871BE" w:rsidRPr="003E209E" w:rsidRDefault="003871BE" w:rsidP="003871BE">
      <w:pPr>
        <w:jc w:val="right"/>
      </w:pPr>
      <w:r w:rsidRPr="003E209E">
        <w:t>“Luca Marenzio”</w:t>
      </w:r>
    </w:p>
    <w:p w14:paraId="3EBF4586" w14:textId="77777777" w:rsidR="003871BE" w:rsidRDefault="003871BE" w:rsidP="00CB26CA">
      <w:pPr>
        <w:jc w:val="both"/>
        <w:rPr>
          <w:sz w:val="20"/>
          <w:szCs w:val="20"/>
        </w:rPr>
      </w:pPr>
    </w:p>
    <w:p w14:paraId="4DEE29F9" w14:textId="77777777" w:rsidR="003871BE" w:rsidRDefault="003871BE" w:rsidP="00CB26CA">
      <w:pPr>
        <w:jc w:val="both"/>
        <w:rPr>
          <w:sz w:val="20"/>
          <w:szCs w:val="20"/>
        </w:rPr>
      </w:pPr>
    </w:p>
    <w:p w14:paraId="02C793E2" w14:textId="77777777" w:rsidR="003871BE" w:rsidRDefault="003871BE" w:rsidP="00CB26CA">
      <w:pPr>
        <w:jc w:val="both"/>
        <w:rPr>
          <w:sz w:val="20"/>
          <w:szCs w:val="20"/>
        </w:rPr>
      </w:pPr>
    </w:p>
    <w:p w14:paraId="09F43880" w14:textId="131C55CD" w:rsidR="00D474BB" w:rsidRPr="00222A01" w:rsidRDefault="00D474BB" w:rsidP="003E209E">
      <w:pPr>
        <w:spacing w:line="480" w:lineRule="auto"/>
        <w:jc w:val="both"/>
      </w:pPr>
      <w:r w:rsidRPr="00222A01">
        <w:t>Il / La Sottoscritto/a _______________________________________________________________</w:t>
      </w:r>
    </w:p>
    <w:p w14:paraId="79282F2F" w14:textId="77777777" w:rsidR="00D474BB" w:rsidRPr="00222A01" w:rsidRDefault="00D474BB" w:rsidP="003E209E">
      <w:pPr>
        <w:spacing w:line="480" w:lineRule="auto"/>
        <w:jc w:val="both"/>
      </w:pPr>
      <w:r w:rsidRPr="00222A01">
        <w:t xml:space="preserve">Nato/a </w:t>
      </w:r>
      <w:proofErr w:type="spellStart"/>
      <w:r w:rsidRPr="00222A01">
        <w:t>a</w:t>
      </w:r>
      <w:proofErr w:type="spellEnd"/>
      <w:r w:rsidRPr="00222A01">
        <w:t xml:space="preserve"> (________________________________) il ,___________________________________</w:t>
      </w:r>
    </w:p>
    <w:p w14:paraId="15A7101E" w14:textId="3084E5B7" w:rsidR="00D474BB" w:rsidRDefault="00D474BB" w:rsidP="003E209E">
      <w:pPr>
        <w:spacing w:line="480" w:lineRule="auto"/>
        <w:jc w:val="both"/>
      </w:pPr>
      <w:r w:rsidRPr="00222A01">
        <w:t>residente a (___________________) in Via __________________________________ n°_____</w:t>
      </w:r>
    </w:p>
    <w:p w14:paraId="756D6CAD" w14:textId="01EF28D4" w:rsidR="00EF6E43" w:rsidRDefault="00EF6E43" w:rsidP="00D474BB">
      <w:pPr>
        <w:jc w:val="both"/>
      </w:pPr>
    </w:p>
    <w:p w14:paraId="4EFE09C8" w14:textId="02CA236A" w:rsidR="00EF6E43" w:rsidRDefault="00EF6E43" w:rsidP="00D474BB">
      <w:pPr>
        <w:jc w:val="both"/>
      </w:pPr>
    </w:p>
    <w:p w14:paraId="1FBD5740" w14:textId="6F83583E" w:rsidR="00EF6E43" w:rsidRDefault="00EF6E43" w:rsidP="003E209E">
      <w:pPr>
        <w:jc w:val="center"/>
      </w:pPr>
      <w:r w:rsidRPr="003E209E">
        <w:rPr>
          <w:b/>
          <w:bCs/>
          <w:sz w:val="32"/>
          <w:szCs w:val="32"/>
        </w:rPr>
        <w:t>DICHIARA</w:t>
      </w:r>
    </w:p>
    <w:p w14:paraId="1CDD47F9" w14:textId="701EE243" w:rsidR="00EF6E43" w:rsidRDefault="00EF6E43" w:rsidP="00D474BB">
      <w:pPr>
        <w:jc w:val="both"/>
      </w:pPr>
    </w:p>
    <w:p w14:paraId="6BDB1721" w14:textId="217B4E60" w:rsidR="00EF6E43" w:rsidRDefault="00EF6E43" w:rsidP="00D474BB">
      <w:pPr>
        <w:jc w:val="both"/>
      </w:pPr>
      <w:r>
        <w:t xml:space="preserve">Di voler svolgere la prova </w:t>
      </w:r>
      <w:proofErr w:type="spellStart"/>
      <w:r>
        <w:t>stumentale</w:t>
      </w:r>
      <w:proofErr w:type="spellEnd"/>
      <w:r>
        <w:t xml:space="preserve"> per l’ammissione al corso di </w:t>
      </w:r>
    </w:p>
    <w:p w14:paraId="127A7126" w14:textId="7E538216" w:rsidR="00EF6E43" w:rsidRDefault="00EF6E43" w:rsidP="00D474BB">
      <w:pPr>
        <w:jc w:val="both"/>
      </w:pPr>
    </w:p>
    <w:p w14:paraId="64B28A8A" w14:textId="51CA49FD" w:rsidR="00EF6E43" w:rsidRDefault="00EF6E43" w:rsidP="003E209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Biennio</w:t>
      </w:r>
    </w:p>
    <w:p w14:paraId="5885459A" w14:textId="41073DDF" w:rsidR="00EF6E43" w:rsidRDefault="00EF6E43" w:rsidP="003E209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Triennio</w:t>
      </w:r>
    </w:p>
    <w:p w14:paraId="4DDD7857" w14:textId="53B3109B" w:rsidR="00EF6E43" w:rsidRDefault="00EF6E43" w:rsidP="003E209E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Propedeutico</w:t>
      </w:r>
    </w:p>
    <w:p w14:paraId="1790EF2A" w14:textId="2F0086AA" w:rsidR="00EF6E43" w:rsidRDefault="00EF6E43" w:rsidP="00EF6E43">
      <w:pPr>
        <w:jc w:val="both"/>
      </w:pPr>
    </w:p>
    <w:p w14:paraId="423AEA38" w14:textId="6938449A" w:rsidR="00EF6E43" w:rsidRDefault="00EF6E43" w:rsidP="00EF6E43">
      <w:pPr>
        <w:jc w:val="both"/>
      </w:pPr>
    </w:p>
    <w:p w14:paraId="2EACB51E" w14:textId="4B5863F8" w:rsidR="00EF6E43" w:rsidRDefault="00EF6E43" w:rsidP="00EF6E43">
      <w:pPr>
        <w:jc w:val="both"/>
      </w:pPr>
      <w:r>
        <w:t>Strumento: _______________________________________</w:t>
      </w:r>
    </w:p>
    <w:p w14:paraId="1900116A" w14:textId="32A8CDB3" w:rsidR="00EF6E43" w:rsidRDefault="00EF6E43" w:rsidP="00EF6E43">
      <w:pPr>
        <w:jc w:val="both"/>
      </w:pPr>
    </w:p>
    <w:p w14:paraId="10E81CBA" w14:textId="33A2D719" w:rsidR="00EF6E43" w:rsidRDefault="00EF6E43" w:rsidP="00EF6E43">
      <w:pPr>
        <w:jc w:val="both"/>
      </w:pPr>
    </w:p>
    <w:p w14:paraId="0922B785" w14:textId="5DF8B6BF" w:rsidR="00EF6E43" w:rsidRDefault="00EF6E43" w:rsidP="003E209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in presenza;</w:t>
      </w:r>
    </w:p>
    <w:p w14:paraId="34F25A65" w14:textId="26072CDC" w:rsidR="00EF6E43" w:rsidRDefault="00EF6E43" w:rsidP="003E209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mediante l’invio di una registrazione audio-video dell’intero programma d’esame previsto dal corso da me prescelto (per la quale dichiaro di essere a conoscenza dei paramenti qualitativi fissati dall’Istituzione, delle modalità e delle </w:t>
      </w:r>
      <w:r w:rsidR="00C4783F">
        <w:t>tempistich</w:t>
      </w:r>
      <w:r>
        <w:t>e per l’invio).</w:t>
      </w:r>
    </w:p>
    <w:p w14:paraId="681D7593" w14:textId="3C7E70F6" w:rsidR="00EF6E43" w:rsidRDefault="00EF6E43" w:rsidP="00EF6E43">
      <w:pPr>
        <w:jc w:val="both"/>
      </w:pPr>
    </w:p>
    <w:p w14:paraId="59C073B8" w14:textId="47243854" w:rsidR="00EF6E43" w:rsidRDefault="00EF6E43" w:rsidP="00EF6E43">
      <w:pPr>
        <w:jc w:val="both"/>
      </w:pPr>
    </w:p>
    <w:p w14:paraId="5391CA3A" w14:textId="54BDFB57" w:rsidR="00EF6E43" w:rsidRPr="00222A01" w:rsidRDefault="00EF6E43" w:rsidP="00C4783F">
      <w:pPr>
        <w:spacing w:line="360" w:lineRule="auto"/>
        <w:jc w:val="both"/>
      </w:pPr>
      <w:r>
        <w:t>Il / La sottoscritto/a _____________________________________________ dichiara di essere a conoscenza dei termini fissati per l’invio della iscrizione all’esame di ammissione.</w:t>
      </w:r>
    </w:p>
    <w:p w14:paraId="4522140F" w14:textId="77777777" w:rsidR="00D474BB" w:rsidRPr="00222A01" w:rsidRDefault="00D474BB" w:rsidP="00C4783F">
      <w:pPr>
        <w:spacing w:line="360" w:lineRule="auto"/>
        <w:jc w:val="both"/>
        <w:rPr>
          <w:sz w:val="6"/>
          <w:szCs w:val="6"/>
        </w:rPr>
      </w:pPr>
      <w:r w:rsidRPr="00222A01">
        <w:t xml:space="preserve"> </w:t>
      </w:r>
    </w:p>
    <w:p w14:paraId="5F1EA6F7" w14:textId="52B32AF1" w:rsidR="009A1EAC" w:rsidRDefault="009A1EAC" w:rsidP="00D474BB">
      <w:pPr>
        <w:jc w:val="both"/>
      </w:pPr>
    </w:p>
    <w:p w14:paraId="03C7B3B0" w14:textId="1F452C2C" w:rsidR="003E209E" w:rsidRDefault="003E209E" w:rsidP="00D474BB">
      <w:pPr>
        <w:jc w:val="both"/>
      </w:pPr>
      <w:bookmarkStart w:id="0" w:name="_GoBack"/>
      <w:bookmarkEnd w:id="0"/>
    </w:p>
    <w:p w14:paraId="747331F6" w14:textId="77777777" w:rsidR="003E209E" w:rsidRDefault="003E209E" w:rsidP="00D474BB">
      <w:pPr>
        <w:jc w:val="both"/>
      </w:pPr>
    </w:p>
    <w:p w14:paraId="3BFBDF4E" w14:textId="0250A135" w:rsidR="003E209E" w:rsidRDefault="003E209E" w:rsidP="003E209E">
      <w:pPr>
        <w:jc w:val="both"/>
      </w:pPr>
      <w:r w:rsidRPr="00222A01">
        <w:t xml:space="preserve">_____________ li, ____________    </w:t>
      </w:r>
    </w:p>
    <w:p w14:paraId="6A452506" w14:textId="79AA4EEA" w:rsidR="003E209E" w:rsidRDefault="003E209E" w:rsidP="003E209E">
      <w:pPr>
        <w:jc w:val="both"/>
      </w:pPr>
    </w:p>
    <w:p w14:paraId="15A261E5" w14:textId="11923D79" w:rsidR="003E209E" w:rsidRDefault="003E209E" w:rsidP="003E209E">
      <w:pPr>
        <w:jc w:val="both"/>
      </w:pPr>
    </w:p>
    <w:p w14:paraId="324D1609" w14:textId="77777777" w:rsidR="003E209E" w:rsidRPr="00222A01" w:rsidRDefault="003E209E" w:rsidP="003E209E">
      <w:pPr>
        <w:jc w:val="both"/>
      </w:pPr>
    </w:p>
    <w:p w14:paraId="48B29A36" w14:textId="77777777" w:rsidR="003E209E" w:rsidRPr="00222A01" w:rsidRDefault="003E209E" w:rsidP="003E209E">
      <w:pPr>
        <w:jc w:val="right"/>
      </w:pPr>
      <w:r w:rsidRPr="00222A01">
        <w:t xml:space="preserve"> </w:t>
      </w:r>
      <w:r>
        <w:t>__</w:t>
      </w:r>
      <w:r w:rsidRPr="00222A01">
        <w:t xml:space="preserve">______________________________________________ </w:t>
      </w:r>
      <w:r>
        <w:t xml:space="preserve">                                                                              </w:t>
      </w:r>
      <w:r w:rsidRPr="00711E83">
        <w:rPr>
          <w:sz w:val="12"/>
          <w:szCs w:val="12"/>
        </w:rPr>
        <w:t>Firma del dichiarante, o di un genitore / tutore legale in caso di dichiarante minorenne (per esteso e leggibile)*</w:t>
      </w:r>
      <w:r w:rsidRPr="00222A01">
        <w:t xml:space="preserve">    </w:t>
      </w:r>
    </w:p>
    <w:p w14:paraId="11B52B7D" w14:textId="6E5209D6" w:rsidR="003E209E" w:rsidRDefault="003E209E" w:rsidP="00D474BB">
      <w:pPr>
        <w:jc w:val="both"/>
      </w:pPr>
    </w:p>
    <w:p w14:paraId="5C50561E" w14:textId="1104B503" w:rsidR="003E209E" w:rsidRDefault="003E209E" w:rsidP="00D474BB">
      <w:pPr>
        <w:jc w:val="both"/>
      </w:pPr>
    </w:p>
    <w:p w14:paraId="44DA8C19" w14:textId="77777777" w:rsidR="003E209E" w:rsidRPr="00BA159A" w:rsidRDefault="003E209E" w:rsidP="003E209E">
      <w:pPr>
        <w:jc w:val="both"/>
        <w:rPr>
          <w:sz w:val="16"/>
          <w:szCs w:val="16"/>
        </w:rPr>
      </w:pPr>
      <w:r w:rsidRPr="00BA159A">
        <w:rPr>
          <w:sz w:val="16"/>
          <w:szCs w:val="16"/>
        </w:rPr>
        <w:t xml:space="preserve">Si allega copia di un documento d’identità valido </w:t>
      </w:r>
      <w:r>
        <w:rPr>
          <w:sz w:val="16"/>
          <w:szCs w:val="16"/>
        </w:rPr>
        <w:t>(del dichiarante, e del genitore / tutore legale in caso di dichiarante minorenne).</w:t>
      </w:r>
    </w:p>
    <w:p w14:paraId="0F3D674A" w14:textId="59F49E63" w:rsidR="003E209E" w:rsidRPr="00BA159A" w:rsidRDefault="003E209E" w:rsidP="003E209E">
      <w:pPr>
        <w:rPr>
          <w:sz w:val="16"/>
          <w:szCs w:val="16"/>
        </w:rPr>
      </w:pPr>
      <w:r w:rsidRPr="00BA159A">
        <w:rPr>
          <w:sz w:val="16"/>
          <w:szCs w:val="16"/>
        </w:rPr>
        <w:t>*La firma non va autenticata, né deve necessariamente avvenire alla presenza dell'impiegato dell'Ente che ha richiesto il certificato</w:t>
      </w:r>
      <w:r w:rsidRPr="00222A01">
        <w:t>.</w:t>
      </w:r>
    </w:p>
    <w:p w14:paraId="7CA0EE15" w14:textId="77777777" w:rsidR="003E209E" w:rsidRDefault="003E209E" w:rsidP="00D474BB">
      <w:pPr>
        <w:jc w:val="both"/>
      </w:pPr>
    </w:p>
    <w:sectPr w:rsidR="003E20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2730"/>
    <w:multiLevelType w:val="hybridMultilevel"/>
    <w:tmpl w:val="347ABB68"/>
    <w:lvl w:ilvl="0" w:tplc="81A4E0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E35AD"/>
    <w:multiLevelType w:val="hybridMultilevel"/>
    <w:tmpl w:val="B7EC4710"/>
    <w:lvl w:ilvl="0" w:tplc="81A4E0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44"/>
    <w:rsid w:val="003871BE"/>
    <w:rsid w:val="003E209E"/>
    <w:rsid w:val="004920E0"/>
    <w:rsid w:val="007371E2"/>
    <w:rsid w:val="009A1EAC"/>
    <w:rsid w:val="00C406AC"/>
    <w:rsid w:val="00C4783F"/>
    <w:rsid w:val="00CB26CA"/>
    <w:rsid w:val="00D474BB"/>
    <w:rsid w:val="00EF6E43"/>
    <w:rsid w:val="00F7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7B06"/>
  <w15:chartTrackingRefBased/>
  <w15:docId w15:val="{77EF6F5F-0EF1-42D3-844E-7C37BDCB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2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6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sdfdsf</dc:creator>
  <cp:keywords/>
  <dc:description/>
  <cp:lastModifiedBy>sdfdsf</cp:lastModifiedBy>
  <cp:revision>8</cp:revision>
  <dcterms:created xsi:type="dcterms:W3CDTF">2020-03-30T13:09:00Z</dcterms:created>
  <dcterms:modified xsi:type="dcterms:W3CDTF">2020-04-02T08:33:00Z</dcterms:modified>
</cp:coreProperties>
</file>